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5E00" w14:textId="54A5755F" w:rsidR="00F53EF1" w:rsidRPr="00F53EF1" w:rsidRDefault="00F53EF1" w:rsidP="00F53EF1">
      <w:pPr>
        <w:spacing w:after="0" w:line="240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 w:rsidRPr="00F53EF1">
        <w:rPr>
          <w:rFonts w:ascii="Arial" w:hAnsi="Arial" w:cs="Arial"/>
          <w:i/>
          <w:sz w:val="16"/>
          <w:szCs w:val="16"/>
        </w:rPr>
        <w:t>Załącznik nr 1 do Uchwały nr 4</w:t>
      </w:r>
      <w:r w:rsidR="00D50906">
        <w:rPr>
          <w:rFonts w:ascii="Arial" w:hAnsi="Arial" w:cs="Arial"/>
          <w:i/>
          <w:sz w:val="16"/>
          <w:szCs w:val="16"/>
        </w:rPr>
        <w:t>3</w:t>
      </w:r>
      <w:r w:rsidRPr="00F53EF1">
        <w:rPr>
          <w:rFonts w:ascii="Arial" w:hAnsi="Arial" w:cs="Arial"/>
          <w:i/>
          <w:sz w:val="16"/>
          <w:szCs w:val="16"/>
        </w:rPr>
        <w:t>/VIII/2024</w:t>
      </w:r>
    </w:p>
    <w:p w14:paraId="482D5E01" w14:textId="61B8A6C7" w:rsidR="00F53EF1" w:rsidRPr="00F53EF1" w:rsidRDefault="00F53EF1" w:rsidP="00F53EF1">
      <w:pPr>
        <w:spacing w:after="0" w:line="240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 w:rsidRPr="00F53EF1">
        <w:rPr>
          <w:rFonts w:ascii="Arial" w:hAnsi="Arial" w:cs="Arial"/>
          <w:i/>
          <w:sz w:val="16"/>
          <w:szCs w:val="16"/>
        </w:rPr>
        <w:t>ZOW</w:t>
      </w:r>
      <w:r w:rsidR="00D50906">
        <w:rPr>
          <w:rFonts w:ascii="Arial" w:hAnsi="Arial" w:cs="Arial"/>
          <w:i/>
          <w:sz w:val="16"/>
          <w:szCs w:val="16"/>
        </w:rPr>
        <w:t xml:space="preserve"> </w:t>
      </w:r>
      <w:r w:rsidRPr="00F53EF1">
        <w:rPr>
          <w:rFonts w:ascii="Arial" w:hAnsi="Arial" w:cs="Arial"/>
          <w:i/>
          <w:sz w:val="16"/>
          <w:szCs w:val="16"/>
        </w:rPr>
        <w:t>ZOSP</w:t>
      </w:r>
      <w:r w:rsidR="00D50906">
        <w:rPr>
          <w:rFonts w:ascii="Arial" w:hAnsi="Arial" w:cs="Arial"/>
          <w:i/>
          <w:sz w:val="16"/>
          <w:szCs w:val="16"/>
        </w:rPr>
        <w:t xml:space="preserve"> </w:t>
      </w:r>
      <w:r w:rsidRPr="00F53EF1">
        <w:rPr>
          <w:rFonts w:ascii="Arial" w:hAnsi="Arial" w:cs="Arial"/>
          <w:i/>
          <w:sz w:val="16"/>
          <w:szCs w:val="16"/>
        </w:rPr>
        <w:t>RP z 16 września 2024 r.</w:t>
      </w:r>
    </w:p>
    <w:p w14:paraId="482D5E02" w14:textId="77777777" w:rsidR="004843D2" w:rsidRPr="004F2696" w:rsidRDefault="004843D2" w:rsidP="00FE0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696">
        <w:rPr>
          <w:rFonts w:ascii="Arial" w:hAnsi="Arial" w:cs="Arial"/>
          <w:b/>
          <w:sz w:val="24"/>
          <w:szCs w:val="24"/>
        </w:rPr>
        <w:t>REGULAMIN</w:t>
      </w:r>
    </w:p>
    <w:p w14:paraId="482D5E03" w14:textId="65A48C11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b/>
          <w:sz w:val="24"/>
          <w:szCs w:val="24"/>
        </w:rPr>
        <w:t xml:space="preserve">przyznawania </w:t>
      </w:r>
      <w:r w:rsidR="003B30A8">
        <w:rPr>
          <w:rFonts w:ascii="Arial" w:hAnsi="Arial" w:cs="Arial"/>
          <w:b/>
          <w:sz w:val="24"/>
          <w:szCs w:val="24"/>
        </w:rPr>
        <w:t>odznaki</w:t>
      </w:r>
      <w:r w:rsidRPr="004F2696">
        <w:rPr>
          <w:rFonts w:ascii="Arial" w:hAnsi="Arial" w:cs="Arial"/>
          <w:b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b/>
          <w:sz w:val="24"/>
          <w:szCs w:val="24"/>
        </w:rPr>
        <w:t>„</w:t>
      </w:r>
      <w:r w:rsidR="00082B11" w:rsidRPr="004F2696">
        <w:rPr>
          <w:rFonts w:ascii="Arial" w:hAnsi="Arial" w:cs="Arial"/>
          <w:b/>
          <w:sz w:val="24"/>
          <w:szCs w:val="24"/>
        </w:rPr>
        <w:t>Zasłużony</w:t>
      </w:r>
      <w:r w:rsidR="00F66B2D" w:rsidRPr="004F2696">
        <w:rPr>
          <w:rFonts w:ascii="Arial" w:hAnsi="Arial" w:cs="Arial"/>
          <w:b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>”</w:t>
      </w:r>
    </w:p>
    <w:p w14:paraId="482D5E04" w14:textId="77777777" w:rsidR="008D1C74" w:rsidRPr="004F2696" w:rsidRDefault="008D1C74" w:rsidP="00FE0690">
      <w:pPr>
        <w:jc w:val="center"/>
        <w:rPr>
          <w:rFonts w:ascii="Arial" w:hAnsi="Arial" w:cs="Arial"/>
          <w:sz w:val="24"/>
          <w:szCs w:val="24"/>
        </w:rPr>
      </w:pPr>
    </w:p>
    <w:p w14:paraId="482D5E05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</w:t>
      </w:r>
    </w:p>
    <w:p w14:paraId="482D5E06" w14:textId="77CDF4D3" w:rsidR="004843D2" w:rsidRPr="004F2696" w:rsidRDefault="003B30A8" w:rsidP="00B93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Odznakę</w:t>
      </w:r>
      <w:r w:rsidR="004843D2"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="004843D2" w:rsidRPr="004F2696">
        <w:rPr>
          <w:rFonts w:ascii="Arial" w:hAnsi="Arial" w:cs="Arial"/>
          <w:sz w:val="24"/>
          <w:szCs w:val="24"/>
        </w:rPr>
        <w:t>nadaje się osobom</w:t>
      </w:r>
      <w:r w:rsidR="00F66B2D" w:rsidRPr="004F2696">
        <w:rPr>
          <w:rFonts w:ascii="Arial" w:hAnsi="Arial" w:cs="Arial"/>
          <w:sz w:val="24"/>
          <w:szCs w:val="24"/>
        </w:rPr>
        <w:t xml:space="preserve"> </w:t>
      </w:r>
      <w:r w:rsidR="004843D2" w:rsidRPr="004F2696">
        <w:rPr>
          <w:rFonts w:ascii="Arial" w:hAnsi="Arial" w:cs="Arial"/>
          <w:sz w:val="24"/>
          <w:szCs w:val="24"/>
        </w:rPr>
        <w:t>fizycznym, instytucjom państwowym, jednostkom samorządu terytorialnego, organizacjom</w:t>
      </w:r>
      <w:r w:rsidR="00B55B8D" w:rsidRPr="004F2696">
        <w:rPr>
          <w:rFonts w:ascii="Arial" w:hAnsi="Arial" w:cs="Arial"/>
          <w:sz w:val="24"/>
          <w:szCs w:val="24"/>
        </w:rPr>
        <w:t xml:space="preserve"> </w:t>
      </w:r>
      <w:r w:rsidR="004843D2" w:rsidRPr="004F2696">
        <w:rPr>
          <w:rFonts w:ascii="Arial" w:hAnsi="Arial" w:cs="Arial"/>
          <w:sz w:val="24"/>
          <w:szCs w:val="24"/>
        </w:rPr>
        <w:t>społecznym i zawodowym oraz innym osobom prawnym, które całokształtem działalności</w:t>
      </w:r>
      <w:r w:rsidR="00B55B8D" w:rsidRPr="004F2696">
        <w:rPr>
          <w:rFonts w:ascii="Arial" w:hAnsi="Arial" w:cs="Arial"/>
          <w:sz w:val="24"/>
          <w:szCs w:val="24"/>
        </w:rPr>
        <w:t xml:space="preserve"> </w:t>
      </w:r>
      <w:r w:rsidR="004843D2" w:rsidRPr="004F2696">
        <w:rPr>
          <w:rFonts w:ascii="Arial" w:hAnsi="Arial" w:cs="Arial"/>
          <w:sz w:val="24"/>
          <w:szCs w:val="24"/>
        </w:rPr>
        <w:t xml:space="preserve">zawodowej, społecznej, względnie realizacją swoich zadań na rzecz </w:t>
      </w:r>
      <w:r w:rsidR="0075244C" w:rsidRPr="004F2696">
        <w:rPr>
          <w:rFonts w:ascii="Arial" w:hAnsi="Arial" w:cs="Arial"/>
          <w:sz w:val="24"/>
          <w:szCs w:val="24"/>
        </w:rPr>
        <w:t>woj. zachodniopomorskiego</w:t>
      </w:r>
      <w:r w:rsidR="004843D2" w:rsidRPr="004F2696">
        <w:rPr>
          <w:rFonts w:ascii="Arial" w:hAnsi="Arial" w:cs="Arial"/>
          <w:sz w:val="24"/>
          <w:szCs w:val="24"/>
        </w:rPr>
        <w:t xml:space="preserve"> wybitnie przyczyniły się </w:t>
      </w:r>
      <w:r w:rsidR="00596D6C" w:rsidRPr="004F2696">
        <w:rPr>
          <w:rFonts w:ascii="Arial" w:hAnsi="Arial" w:cs="Arial"/>
          <w:sz w:val="24"/>
          <w:szCs w:val="24"/>
        </w:rPr>
        <w:t xml:space="preserve">zapewnienia bezpieczeństwa, jak również </w:t>
      </w:r>
      <w:r w:rsidR="009F0E2D" w:rsidRPr="004F2696">
        <w:rPr>
          <w:rFonts w:ascii="Arial" w:hAnsi="Arial" w:cs="Arial"/>
          <w:sz w:val="24"/>
          <w:szCs w:val="24"/>
        </w:rPr>
        <w:t>jego poprawy</w:t>
      </w:r>
      <w:r w:rsidR="00145EF0" w:rsidRPr="004F2696">
        <w:rPr>
          <w:rFonts w:ascii="Arial" w:hAnsi="Arial" w:cs="Arial"/>
          <w:sz w:val="24"/>
          <w:szCs w:val="24"/>
        </w:rPr>
        <w:t>.</w:t>
      </w:r>
    </w:p>
    <w:p w14:paraId="482D5E07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2</w:t>
      </w:r>
    </w:p>
    <w:p w14:paraId="482D5E08" w14:textId="7745D1D2" w:rsidR="004843D2" w:rsidRPr="004F2696" w:rsidRDefault="004843D2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1.</w:t>
      </w:r>
      <w:r w:rsidR="003B30A8">
        <w:rPr>
          <w:rFonts w:ascii="Arial" w:hAnsi="Arial" w:cs="Arial"/>
          <w:sz w:val="24"/>
          <w:szCs w:val="24"/>
        </w:rPr>
        <w:t xml:space="preserve"> Odznakę</w:t>
      </w:r>
      <w:r w:rsidR="00E643BC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>” ustanowion</w:t>
      </w:r>
      <w:r w:rsidR="003B30A8">
        <w:rPr>
          <w:rFonts w:ascii="Arial" w:hAnsi="Arial" w:cs="Arial"/>
          <w:sz w:val="24"/>
          <w:szCs w:val="24"/>
        </w:rPr>
        <w:t>ą</w:t>
      </w:r>
      <w:r w:rsidRPr="004F2696">
        <w:rPr>
          <w:rFonts w:ascii="Arial" w:hAnsi="Arial" w:cs="Arial"/>
          <w:sz w:val="24"/>
          <w:szCs w:val="24"/>
        </w:rPr>
        <w:t xml:space="preserve"> przez</w:t>
      </w:r>
      <w:r w:rsidR="0075244C" w:rsidRPr="004F2696">
        <w:rPr>
          <w:rFonts w:ascii="Arial" w:hAnsi="Arial" w:cs="Arial"/>
          <w:sz w:val="24"/>
          <w:szCs w:val="24"/>
        </w:rPr>
        <w:t xml:space="preserve"> </w:t>
      </w:r>
      <w:r w:rsidR="00082B11" w:rsidRPr="004F2696">
        <w:rPr>
          <w:rFonts w:ascii="Arial" w:hAnsi="Arial" w:cs="Arial"/>
          <w:sz w:val="24"/>
          <w:szCs w:val="24"/>
        </w:rPr>
        <w:t>Oddział</w:t>
      </w:r>
      <w:r w:rsidR="00596D6C" w:rsidRPr="004F2696">
        <w:rPr>
          <w:rFonts w:ascii="Arial" w:hAnsi="Arial" w:cs="Arial"/>
          <w:sz w:val="24"/>
          <w:szCs w:val="24"/>
        </w:rPr>
        <w:t xml:space="preserve"> </w:t>
      </w:r>
      <w:r w:rsidR="0075244C" w:rsidRPr="004F2696">
        <w:rPr>
          <w:rFonts w:ascii="Arial" w:hAnsi="Arial" w:cs="Arial"/>
          <w:sz w:val="24"/>
          <w:szCs w:val="24"/>
        </w:rPr>
        <w:t>Wojewódzki Związku</w:t>
      </w:r>
      <w:r w:rsidR="00596D6C" w:rsidRPr="004F2696">
        <w:rPr>
          <w:rFonts w:ascii="Arial" w:hAnsi="Arial" w:cs="Arial"/>
          <w:sz w:val="24"/>
          <w:szCs w:val="24"/>
        </w:rPr>
        <w:t xml:space="preserve"> Ochotniczych Straży Pożarnych Rzeczypospolitej Polskiej w</w:t>
      </w:r>
      <w:r w:rsidR="009F0E2D" w:rsidRPr="004F2696">
        <w:rPr>
          <w:rFonts w:ascii="Arial" w:hAnsi="Arial" w:cs="Arial"/>
          <w:sz w:val="24"/>
          <w:szCs w:val="24"/>
        </w:rPr>
        <w:t xml:space="preserve"> </w:t>
      </w:r>
      <w:r w:rsidR="0075244C" w:rsidRPr="004F2696">
        <w:rPr>
          <w:rFonts w:ascii="Arial" w:hAnsi="Arial" w:cs="Arial"/>
          <w:sz w:val="24"/>
          <w:szCs w:val="24"/>
        </w:rPr>
        <w:t>Szczecinie</w:t>
      </w:r>
      <w:r w:rsidRPr="004F2696">
        <w:rPr>
          <w:rFonts w:ascii="Arial" w:hAnsi="Arial" w:cs="Arial"/>
          <w:sz w:val="24"/>
          <w:szCs w:val="24"/>
        </w:rPr>
        <w:t>, zwan</w:t>
      </w:r>
      <w:r w:rsidR="003B30A8">
        <w:rPr>
          <w:rFonts w:ascii="Arial" w:hAnsi="Arial" w:cs="Arial"/>
          <w:sz w:val="24"/>
          <w:szCs w:val="24"/>
        </w:rPr>
        <w:t xml:space="preserve">ą </w:t>
      </w:r>
      <w:r w:rsidRPr="004F2696">
        <w:rPr>
          <w:rFonts w:ascii="Arial" w:hAnsi="Arial" w:cs="Arial"/>
          <w:sz w:val="24"/>
          <w:szCs w:val="24"/>
        </w:rPr>
        <w:t>w dalszej części regulaminu „</w:t>
      </w:r>
      <w:r w:rsidR="003B30A8">
        <w:rPr>
          <w:rFonts w:ascii="Arial" w:hAnsi="Arial" w:cs="Arial"/>
          <w:sz w:val="24"/>
          <w:szCs w:val="24"/>
        </w:rPr>
        <w:t>odznaką</w:t>
      </w:r>
      <w:r w:rsidRPr="004F2696">
        <w:rPr>
          <w:rFonts w:ascii="Arial" w:hAnsi="Arial" w:cs="Arial"/>
          <w:sz w:val="24"/>
          <w:szCs w:val="24"/>
        </w:rPr>
        <w:t>”,</w:t>
      </w:r>
      <w:r w:rsidR="00596D6C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 xml:space="preserve">nadaje </w:t>
      </w:r>
      <w:r w:rsidR="00B872FC" w:rsidRPr="004F2696">
        <w:rPr>
          <w:rFonts w:ascii="Arial" w:hAnsi="Arial" w:cs="Arial"/>
          <w:sz w:val="24"/>
          <w:szCs w:val="24"/>
        </w:rPr>
        <w:t>Kapituła</w:t>
      </w:r>
      <w:r w:rsidR="00596D6C" w:rsidRPr="004F2696">
        <w:rPr>
          <w:rFonts w:ascii="Arial" w:hAnsi="Arial" w:cs="Arial"/>
          <w:sz w:val="24"/>
          <w:szCs w:val="24"/>
        </w:rPr>
        <w:t xml:space="preserve"> </w:t>
      </w:r>
      <w:r w:rsidR="00A93E60">
        <w:rPr>
          <w:rFonts w:ascii="Arial" w:hAnsi="Arial" w:cs="Arial"/>
          <w:sz w:val="24"/>
          <w:szCs w:val="24"/>
        </w:rPr>
        <w:t>p</w:t>
      </w:r>
      <w:r w:rsidR="00622B6D" w:rsidRPr="004F2696">
        <w:rPr>
          <w:rFonts w:ascii="Arial" w:hAnsi="Arial" w:cs="Arial"/>
          <w:sz w:val="24"/>
          <w:szCs w:val="24"/>
        </w:rPr>
        <w:t xml:space="preserve">rzyznawania </w:t>
      </w:r>
      <w:r w:rsidR="00906BFA">
        <w:rPr>
          <w:rFonts w:ascii="Arial" w:hAnsi="Arial" w:cs="Arial"/>
          <w:sz w:val="24"/>
          <w:szCs w:val="24"/>
        </w:rPr>
        <w:t>o</w:t>
      </w:r>
      <w:r w:rsidR="00622B6D" w:rsidRPr="004F2696">
        <w:rPr>
          <w:rFonts w:ascii="Arial" w:hAnsi="Arial" w:cs="Arial"/>
          <w:sz w:val="24"/>
          <w:szCs w:val="24"/>
        </w:rPr>
        <w:t>dz</w:t>
      </w:r>
      <w:r w:rsidR="003B30A8">
        <w:rPr>
          <w:rFonts w:ascii="Arial" w:hAnsi="Arial" w:cs="Arial"/>
          <w:sz w:val="24"/>
          <w:szCs w:val="24"/>
        </w:rPr>
        <w:t>naki</w:t>
      </w:r>
      <w:r w:rsidR="009E5D7C" w:rsidRPr="004F2696">
        <w:rPr>
          <w:rFonts w:ascii="Arial" w:hAnsi="Arial" w:cs="Arial"/>
          <w:sz w:val="24"/>
          <w:szCs w:val="24"/>
        </w:rPr>
        <w:t xml:space="preserve"> </w:t>
      </w:r>
      <w:r w:rsidR="00596D6C" w:rsidRPr="004F2696">
        <w:rPr>
          <w:rFonts w:ascii="Arial" w:hAnsi="Arial" w:cs="Arial"/>
          <w:sz w:val="24"/>
          <w:szCs w:val="24"/>
        </w:rPr>
        <w:t xml:space="preserve">w </w:t>
      </w:r>
      <w:r w:rsidR="0075244C" w:rsidRPr="004F2696">
        <w:rPr>
          <w:rFonts w:ascii="Arial" w:hAnsi="Arial" w:cs="Arial"/>
          <w:sz w:val="24"/>
          <w:szCs w:val="24"/>
        </w:rPr>
        <w:t>Szczecinie</w:t>
      </w:r>
      <w:r w:rsidRPr="004F2696">
        <w:rPr>
          <w:rFonts w:ascii="Arial" w:hAnsi="Arial" w:cs="Arial"/>
          <w:sz w:val="24"/>
          <w:szCs w:val="24"/>
        </w:rPr>
        <w:t xml:space="preserve"> w drodze uchwały, której funkcjonowanie określają § 5</w:t>
      </w:r>
      <w:r w:rsidR="00B55B8D" w:rsidRPr="004F2696">
        <w:rPr>
          <w:rFonts w:ascii="Arial" w:hAnsi="Arial" w:cs="Arial"/>
          <w:sz w:val="24"/>
          <w:szCs w:val="24"/>
        </w:rPr>
        <w:t>,</w:t>
      </w:r>
      <w:r w:rsidR="001878A5" w:rsidRPr="004F2696">
        <w:rPr>
          <w:rFonts w:ascii="Arial" w:hAnsi="Arial" w:cs="Arial"/>
          <w:sz w:val="24"/>
          <w:szCs w:val="24"/>
        </w:rPr>
        <w:t xml:space="preserve">   </w:t>
      </w:r>
      <w:r w:rsidRPr="004F2696">
        <w:rPr>
          <w:rFonts w:ascii="Arial" w:hAnsi="Arial" w:cs="Arial"/>
          <w:sz w:val="24"/>
          <w:szCs w:val="24"/>
        </w:rPr>
        <w:t xml:space="preserve"> § 6</w:t>
      </w:r>
      <w:r w:rsidR="00B55B8D" w:rsidRPr="004F2696">
        <w:rPr>
          <w:rFonts w:ascii="Arial" w:hAnsi="Arial" w:cs="Arial"/>
          <w:sz w:val="24"/>
          <w:szCs w:val="24"/>
        </w:rPr>
        <w:t xml:space="preserve"> i 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B55B8D" w:rsidRPr="004F2696">
        <w:rPr>
          <w:rFonts w:ascii="Arial" w:hAnsi="Arial" w:cs="Arial"/>
          <w:sz w:val="24"/>
          <w:szCs w:val="24"/>
        </w:rPr>
        <w:t xml:space="preserve">§ 7 </w:t>
      </w:r>
      <w:r w:rsidRPr="004F2696">
        <w:rPr>
          <w:rFonts w:ascii="Arial" w:hAnsi="Arial" w:cs="Arial"/>
          <w:sz w:val="24"/>
          <w:szCs w:val="24"/>
        </w:rPr>
        <w:t>niniejszego</w:t>
      </w:r>
      <w:r w:rsidR="00596D6C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>regulaminu.</w:t>
      </w:r>
    </w:p>
    <w:p w14:paraId="482D5E09" w14:textId="77777777" w:rsidR="004843D2" w:rsidRPr="004F2696" w:rsidRDefault="004843D2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2. Podmiotami uprawnionymi do występowania z wnioskiem o nadanie odznaki są:</w:t>
      </w:r>
    </w:p>
    <w:p w14:paraId="482D5E0A" w14:textId="77777777" w:rsidR="004843D2" w:rsidRPr="004F2696" w:rsidRDefault="004843D2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1) organy administracji rządowej,</w:t>
      </w:r>
    </w:p>
    <w:p w14:paraId="482D5E0B" w14:textId="77777777" w:rsidR="004843D2" w:rsidRPr="004F2696" w:rsidRDefault="004843D2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2) organy jednostek samorządu terytorialnego,</w:t>
      </w:r>
    </w:p>
    <w:p w14:paraId="482D5E0C" w14:textId="77777777" w:rsidR="009F0E2D" w:rsidRPr="004F2696" w:rsidRDefault="009F0E2D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3) Jednostki Państwowej Straży Pożarnej,</w:t>
      </w:r>
    </w:p>
    <w:p w14:paraId="482D5E0D" w14:textId="77777777" w:rsidR="009F0E2D" w:rsidRPr="004F2696" w:rsidRDefault="009F0E2D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4) Jednostki Ochotniczej Straży Pożarnej,</w:t>
      </w:r>
    </w:p>
    <w:p w14:paraId="482D5E0E" w14:textId="77777777" w:rsidR="009F0E2D" w:rsidRPr="004F2696" w:rsidRDefault="009F0E2D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5) Komenda Powiatowa Policji</w:t>
      </w:r>
    </w:p>
    <w:p w14:paraId="482D5E0F" w14:textId="77777777" w:rsidR="009F0E2D" w:rsidRPr="004F2696" w:rsidRDefault="009F0E2D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6) Lasy Państwowe</w:t>
      </w:r>
    </w:p>
    <w:p w14:paraId="482D5E10" w14:textId="77777777" w:rsidR="004843D2" w:rsidRPr="004F2696" w:rsidRDefault="006B61A1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7</w:t>
      </w:r>
      <w:r w:rsidR="004843D2" w:rsidRPr="004F2696">
        <w:rPr>
          <w:rFonts w:ascii="Arial" w:hAnsi="Arial" w:cs="Arial"/>
          <w:sz w:val="24"/>
          <w:szCs w:val="24"/>
        </w:rPr>
        <w:t>) organizacje społeczne i zawodowe,</w:t>
      </w:r>
    </w:p>
    <w:p w14:paraId="482D5E11" w14:textId="77777777" w:rsidR="004843D2" w:rsidRDefault="004843D2" w:rsidP="009E5F0D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3. W szczególnie uzasadnionych przypadkach odznaka może być nadana jako wyróżnienie</w:t>
      </w:r>
      <w:r w:rsidR="0075244C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>pośmiertne.</w:t>
      </w:r>
    </w:p>
    <w:p w14:paraId="35B9CBB4" w14:textId="77777777" w:rsidR="00A23707" w:rsidRPr="004F2696" w:rsidRDefault="00A23707" w:rsidP="009E5F0D">
      <w:pPr>
        <w:jc w:val="both"/>
        <w:rPr>
          <w:rFonts w:ascii="Arial" w:hAnsi="Arial" w:cs="Arial"/>
          <w:sz w:val="24"/>
          <w:szCs w:val="24"/>
        </w:rPr>
      </w:pPr>
    </w:p>
    <w:p w14:paraId="482D5E12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3</w:t>
      </w:r>
    </w:p>
    <w:p w14:paraId="482D5E13" w14:textId="47F4EF85" w:rsidR="00CA2346" w:rsidRPr="004F2696" w:rsidRDefault="004843D2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1. </w:t>
      </w:r>
      <w:r w:rsidR="003B30A8">
        <w:rPr>
          <w:rFonts w:ascii="Arial" w:hAnsi="Arial" w:cs="Arial"/>
          <w:sz w:val="24"/>
          <w:szCs w:val="24"/>
        </w:rPr>
        <w:t>Odznaka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6B61A1" w:rsidRPr="004F2696">
        <w:rPr>
          <w:rFonts w:ascii="Arial" w:hAnsi="Arial" w:cs="Arial"/>
          <w:sz w:val="24"/>
          <w:szCs w:val="24"/>
        </w:rPr>
        <w:t xml:space="preserve">w kształcie krzyża </w:t>
      </w:r>
      <w:r w:rsidRPr="004F2696">
        <w:rPr>
          <w:rFonts w:ascii="Arial" w:hAnsi="Arial" w:cs="Arial"/>
          <w:sz w:val="24"/>
          <w:szCs w:val="24"/>
        </w:rPr>
        <w:t>stanowi dwustronn</w:t>
      </w:r>
      <w:r w:rsidR="00CC0F7A" w:rsidRPr="004F2696">
        <w:rPr>
          <w:rFonts w:ascii="Arial" w:hAnsi="Arial" w:cs="Arial"/>
          <w:sz w:val="24"/>
          <w:szCs w:val="24"/>
        </w:rPr>
        <w:t>y format</w:t>
      </w:r>
      <w:r w:rsidR="00851B7D" w:rsidRPr="004F2696">
        <w:rPr>
          <w:rFonts w:ascii="Arial" w:hAnsi="Arial" w:cs="Arial"/>
          <w:sz w:val="24"/>
          <w:szCs w:val="24"/>
        </w:rPr>
        <w:t xml:space="preserve"> 3</w:t>
      </w:r>
      <w:r w:rsidRPr="004F2696">
        <w:rPr>
          <w:rFonts w:ascii="Arial" w:hAnsi="Arial" w:cs="Arial"/>
          <w:sz w:val="24"/>
          <w:szCs w:val="24"/>
        </w:rPr>
        <w:t>5</w:t>
      </w:r>
      <w:r w:rsidR="006B61A1" w:rsidRPr="004F2696">
        <w:rPr>
          <w:rFonts w:ascii="Arial" w:hAnsi="Arial" w:cs="Arial"/>
          <w:sz w:val="24"/>
          <w:szCs w:val="24"/>
        </w:rPr>
        <w:t>mm</w:t>
      </w:r>
      <w:r w:rsidRPr="004F2696">
        <w:rPr>
          <w:rFonts w:ascii="Arial" w:hAnsi="Arial" w:cs="Arial"/>
          <w:sz w:val="24"/>
          <w:szCs w:val="24"/>
        </w:rPr>
        <w:t>. Na awersie centralnym</w:t>
      </w:r>
      <w:r w:rsidR="00F66B2D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 xml:space="preserve">elementem kompozycyjnym jest forma </w:t>
      </w:r>
      <w:r w:rsidR="00145EF0" w:rsidRPr="004F2696">
        <w:rPr>
          <w:rFonts w:ascii="Arial" w:hAnsi="Arial" w:cs="Arial"/>
          <w:sz w:val="24"/>
          <w:szCs w:val="24"/>
        </w:rPr>
        <w:t>Gryfa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75244C" w:rsidRPr="004F2696">
        <w:rPr>
          <w:rFonts w:ascii="Arial" w:hAnsi="Arial" w:cs="Arial"/>
          <w:sz w:val="24"/>
          <w:szCs w:val="24"/>
        </w:rPr>
        <w:t>W</w:t>
      </w:r>
      <w:r w:rsidR="00851B7D" w:rsidRPr="004F2696">
        <w:rPr>
          <w:rFonts w:ascii="Arial" w:hAnsi="Arial" w:cs="Arial"/>
          <w:sz w:val="24"/>
          <w:szCs w:val="24"/>
        </w:rPr>
        <w:t xml:space="preserve">ojewództwa  </w:t>
      </w:r>
      <w:r w:rsidR="0075244C" w:rsidRPr="004F2696">
        <w:rPr>
          <w:rFonts w:ascii="Arial" w:hAnsi="Arial" w:cs="Arial"/>
          <w:sz w:val="24"/>
          <w:szCs w:val="24"/>
        </w:rPr>
        <w:t>zachodniopomorskiego</w:t>
      </w:r>
      <w:r w:rsidRPr="004F2696">
        <w:rPr>
          <w:rFonts w:ascii="Arial" w:hAnsi="Arial" w:cs="Arial"/>
          <w:sz w:val="24"/>
          <w:szCs w:val="24"/>
        </w:rPr>
        <w:t xml:space="preserve">. </w:t>
      </w:r>
      <w:r w:rsidR="00851B7D" w:rsidRPr="004F2696">
        <w:rPr>
          <w:rFonts w:ascii="Arial" w:hAnsi="Arial" w:cs="Arial"/>
          <w:sz w:val="24"/>
          <w:szCs w:val="24"/>
        </w:rPr>
        <w:t xml:space="preserve">Na ramionach krzyża jest napis ZOSP RP, na najwyższym ramieniu hełm i skrzyżowane toporki. Na rewersie napis „ 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851B7D" w:rsidRPr="004F2696">
        <w:rPr>
          <w:rFonts w:ascii="Arial" w:hAnsi="Arial" w:cs="Arial"/>
          <w:sz w:val="24"/>
          <w:szCs w:val="24"/>
        </w:rPr>
        <w:t xml:space="preserve"> </w:t>
      </w:r>
      <w:r w:rsidR="00F47CBD">
        <w:rPr>
          <w:rFonts w:ascii="Arial" w:hAnsi="Arial" w:cs="Arial"/>
          <w:sz w:val="24"/>
          <w:szCs w:val="24"/>
        </w:rPr>
        <w:t xml:space="preserve">                        </w:t>
      </w:r>
      <w:r w:rsidR="00851B7D" w:rsidRPr="004F2696">
        <w:rPr>
          <w:rFonts w:ascii="Arial" w:hAnsi="Arial" w:cs="Arial"/>
          <w:sz w:val="24"/>
          <w:szCs w:val="24"/>
        </w:rPr>
        <w:t xml:space="preserve">dla bezpieczeństwa woj. zachodniopomorskiego” oraz </w:t>
      </w:r>
      <w:r w:rsidR="00082B11" w:rsidRPr="004F2696">
        <w:rPr>
          <w:rFonts w:ascii="Arial" w:hAnsi="Arial" w:cs="Arial"/>
          <w:sz w:val="24"/>
          <w:szCs w:val="24"/>
        </w:rPr>
        <w:t>Oddział Wojewódzki ZOSP RP Szczecin</w:t>
      </w:r>
      <w:r w:rsidR="003B46AF">
        <w:rPr>
          <w:rFonts w:ascii="Arial" w:hAnsi="Arial" w:cs="Arial"/>
          <w:sz w:val="24"/>
          <w:szCs w:val="24"/>
        </w:rPr>
        <w:t xml:space="preserve"> i numer </w:t>
      </w:r>
      <w:r w:rsidR="003B30A8">
        <w:rPr>
          <w:rFonts w:ascii="Arial" w:hAnsi="Arial" w:cs="Arial"/>
          <w:sz w:val="24"/>
          <w:szCs w:val="24"/>
        </w:rPr>
        <w:t>kolejny odznaki</w:t>
      </w:r>
      <w:r w:rsidR="0064121C">
        <w:rPr>
          <w:rFonts w:ascii="Arial" w:hAnsi="Arial" w:cs="Arial"/>
          <w:sz w:val="24"/>
          <w:szCs w:val="24"/>
        </w:rPr>
        <w:t>.</w:t>
      </w:r>
    </w:p>
    <w:p w14:paraId="482D5E14" w14:textId="2F1977F6" w:rsidR="004843D2" w:rsidRPr="004F2696" w:rsidRDefault="003B30A8" w:rsidP="00E64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Odznaka</w:t>
      </w:r>
      <w:r w:rsidR="00CA2346" w:rsidRPr="004F2696">
        <w:rPr>
          <w:rFonts w:ascii="Arial" w:hAnsi="Arial" w:cs="Arial"/>
          <w:sz w:val="24"/>
          <w:szCs w:val="24"/>
        </w:rPr>
        <w:t xml:space="preserve"> </w:t>
      </w:r>
      <w:r w:rsidR="004843D2" w:rsidRPr="004F2696">
        <w:rPr>
          <w:rFonts w:ascii="Arial" w:hAnsi="Arial" w:cs="Arial"/>
          <w:sz w:val="24"/>
          <w:szCs w:val="24"/>
        </w:rPr>
        <w:t>wykonywan</w:t>
      </w:r>
      <w:r>
        <w:rPr>
          <w:rFonts w:ascii="Arial" w:hAnsi="Arial" w:cs="Arial"/>
          <w:sz w:val="24"/>
          <w:szCs w:val="24"/>
        </w:rPr>
        <w:t>a</w:t>
      </w:r>
      <w:r w:rsidR="004843D2" w:rsidRPr="004F2696">
        <w:rPr>
          <w:rFonts w:ascii="Arial" w:hAnsi="Arial" w:cs="Arial"/>
          <w:sz w:val="24"/>
          <w:szCs w:val="24"/>
        </w:rPr>
        <w:t xml:space="preserve"> jest z metalu </w:t>
      </w:r>
      <w:r w:rsidR="006B61A1" w:rsidRPr="004F2696">
        <w:rPr>
          <w:rFonts w:ascii="Arial" w:hAnsi="Arial" w:cs="Arial"/>
          <w:sz w:val="24"/>
          <w:szCs w:val="24"/>
        </w:rPr>
        <w:t>antycznego złota z elementami emaliowania</w:t>
      </w:r>
      <w:r w:rsidR="004843D2" w:rsidRPr="004F2696">
        <w:rPr>
          <w:rFonts w:ascii="Arial" w:hAnsi="Arial" w:cs="Arial"/>
          <w:sz w:val="24"/>
          <w:szCs w:val="24"/>
        </w:rPr>
        <w:t xml:space="preserve">. Na górnej krawędzi </w:t>
      </w:r>
      <w:r w:rsidR="006B61A1" w:rsidRPr="004F2696">
        <w:rPr>
          <w:rFonts w:ascii="Arial" w:hAnsi="Arial" w:cs="Arial"/>
          <w:sz w:val="24"/>
          <w:szCs w:val="24"/>
        </w:rPr>
        <w:t>krzyża</w:t>
      </w:r>
      <w:r w:rsidR="00CA2346" w:rsidRPr="004F2696">
        <w:rPr>
          <w:rFonts w:ascii="Arial" w:hAnsi="Arial" w:cs="Arial"/>
          <w:sz w:val="24"/>
          <w:szCs w:val="24"/>
        </w:rPr>
        <w:t xml:space="preserve"> herbowej </w:t>
      </w:r>
      <w:r w:rsidR="004843D2" w:rsidRPr="004F2696">
        <w:rPr>
          <w:rFonts w:ascii="Arial" w:hAnsi="Arial" w:cs="Arial"/>
          <w:sz w:val="24"/>
          <w:szCs w:val="24"/>
        </w:rPr>
        <w:t xml:space="preserve">znajduje się łącznik, przy którym przechodzi pierścień do zawieszenia </w:t>
      </w:r>
      <w:r>
        <w:rPr>
          <w:rFonts w:ascii="Arial" w:hAnsi="Arial" w:cs="Arial"/>
          <w:sz w:val="24"/>
          <w:szCs w:val="24"/>
        </w:rPr>
        <w:t>odznaki</w:t>
      </w:r>
      <w:r w:rsidR="004843D2" w:rsidRPr="004F2696">
        <w:rPr>
          <w:rFonts w:ascii="Arial" w:hAnsi="Arial" w:cs="Arial"/>
          <w:sz w:val="24"/>
          <w:szCs w:val="24"/>
        </w:rPr>
        <w:t xml:space="preserve"> na wstążce.</w:t>
      </w:r>
    </w:p>
    <w:p w14:paraId="482D5E15" w14:textId="77777777" w:rsidR="004843D2" w:rsidRPr="004F2696" w:rsidRDefault="004843D2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Wstążka jest w kolorze </w:t>
      </w:r>
      <w:r w:rsidR="00F66B2D" w:rsidRPr="004F2696">
        <w:rPr>
          <w:rFonts w:ascii="Arial" w:hAnsi="Arial" w:cs="Arial"/>
          <w:sz w:val="24"/>
          <w:szCs w:val="24"/>
        </w:rPr>
        <w:t>granatowo</w:t>
      </w:r>
      <w:r w:rsidRPr="004F2696">
        <w:rPr>
          <w:rFonts w:ascii="Arial" w:hAnsi="Arial" w:cs="Arial"/>
          <w:sz w:val="24"/>
          <w:szCs w:val="24"/>
        </w:rPr>
        <w:t>,</w:t>
      </w:r>
      <w:r w:rsidR="006B61A1"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 xml:space="preserve">bordowym </w:t>
      </w:r>
      <w:r w:rsidR="006B61A1" w:rsidRPr="004F2696">
        <w:rPr>
          <w:rFonts w:ascii="Arial" w:hAnsi="Arial" w:cs="Arial"/>
          <w:sz w:val="24"/>
          <w:szCs w:val="24"/>
        </w:rPr>
        <w:t xml:space="preserve"> i </w:t>
      </w:r>
      <w:r w:rsidR="00F66B2D" w:rsidRPr="004F2696">
        <w:rPr>
          <w:rFonts w:ascii="Arial" w:hAnsi="Arial" w:cs="Arial"/>
          <w:sz w:val="24"/>
          <w:szCs w:val="24"/>
        </w:rPr>
        <w:t>złotym</w:t>
      </w:r>
      <w:r w:rsidRPr="004F2696">
        <w:rPr>
          <w:rFonts w:ascii="Arial" w:hAnsi="Arial" w:cs="Arial"/>
          <w:sz w:val="24"/>
          <w:szCs w:val="24"/>
        </w:rPr>
        <w:t xml:space="preserve"> a jej szerokość wynosi 4</w:t>
      </w:r>
      <w:r w:rsidR="00CA2346" w:rsidRPr="004F2696">
        <w:rPr>
          <w:rFonts w:ascii="Arial" w:hAnsi="Arial" w:cs="Arial"/>
          <w:sz w:val="24"/>
          <w:szCs w:val="24"/>
        </w:rPr>
        <w:t>0</w:t>
      </w:r>
      <w:r w:rsidRPr="004F2696">
        <w:rPr>
          <w:rFonts w:ascii="Arial" w:hAnsi="Arial" w:cs="Arial"/>
          <w:sz w:val="24"/>
          <w:szCs w:val="24"/>
        </w:rPr>
        <w:t xml:space="preserve"> mm. Na osi symetrii wstążki</w:t>
      </w:r>
      <w:r w:rsidR="00B55B8D" w:rsidRPr="004F2696">
        <w:rPr>
          <w:rFonts w:ascii="Arial" w:hAnsi="Arial" w:cs="Arial"/>
          <w:sz w:val="24"/>
          <w:szCs w:val="24"/>
        </w:rPr>
        <w:t xml:space="preserve"> </w:t>
      </w:r>
      <w:r w:rsidR="00CA2346" w:rsidRPr="004F2696">
        <w:rPr>
          <w:rFonts w:ascii="Arial" w:hAnsi="Arial" w:cs="Arial"/>
          <w:sz w:val="24"/>
          <w:szCs w:val="24"/>
        </w:rPr>
        <w:t xml:space="preserve">biegnie pasek w kolorze </w:t>
      </w:r>
      <w:r w:rsidR="00F66B2D" w:rsidRPr="004F2696">
        <w:rPr>
          <w:rFonts w:ascii="Arial" w:hAnsi="Arial" w:cs="Arial"/>
          <w:sz w:val="24"/>
          <w:szCs w:val="24"/>
        </w:rPr>
        <w:t>b</w:t>
      </w:r>
      <w:r w:rsidR="002A195F" w:rsidRPr="004F2696">
        <w:rPr>
          <w:rFonts w:ascii="Arial" w:hAnsi="Arial" w:cs="Arial"/>
          <w:sz w:val="24"/>
          <w:szCs w:val="24"/>
        </w:rPr>
        <w:t>o</w:t>
      </w:r>
      <w:r w:rsidR="00F66B2D" w:rsidRPr="004F2696">
        <w:rPr>
          <w:rFonts w:ascii="Arial" w:hAnsi="Arial" w:cs="Arial"/>
          <w:sz w:val="24"/>
          <w:szCs w:val="24"/>
        </w:rPr>
        <w:t>rdowym o złotych krawędziach</w:t>
      </w:r>
      <w:r w:rsidRPr="004F2696">
        <w:rPr>
          <w:rFonts w:ascii="Arial" w:hAnsi="Arial" w:cs="Arial"/>
          <w:sz w:val="24"/>
          <w:szCs w:val="24"/>
        </w:rPr>
        <w:t>. Po bokach wstążki w odległości od krawędzi</w:t>
      </w:r>
      <w:r w:rsidR="004410DB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 xml:space="preserve">równej szerokości paska centralnego biegną paski w kolorze </w:t>
      </w:r>
      <w:r w:rsidR="00F66B2D" w:rsidRPr="004F2696">
        <w:rPr>
          <w:rFonts w:ascii="Arial" w:hAnsi="Arial" w:cs="Arial"/>
          <w:sz w:val="24"/>
          <w:szCs w:val="24"/>
        </w:rPr>
        <w:t>granatowym</w:t>
      </w:r>
      <w:r w:rsidRPr="004F2696">
        <w:rPr>
          <w:rFonts w:ascii="Arial" w:hAnsi="Arial" w:cs="Arial"/>
          <w:sz w:val="24"/>
          <w:szCs w:val="24"/>
        </w:rPr>
        <w:t>.</w:t>
      </w:r>
    </w:p>
    <w:p w14:paraId="2D09BC5D" w14:textId="0CCF9EF0" w:rsidR="00A23707" w:rsidRDefault="004843D2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2. Graficzny wzór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dla osób fizycznych i innych podmiotów określa załącznik nr 1 do</w:t>
      </w:r>
      <w:r w:rsidR="00B55B8D" w:rsidRPr="004F2696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>niniejszego Regulaminu</w:t>
      </w:r>
      <w:r w:rsidR="00A23707">
        <w:rPr>
          <w:rFonts w:ascii="Arial" w:hAnsi="Arial" w:cs="Arial"/>
          <w:sz w:val="24"/>
          <w:szCs w:val="24"/>
        </w:rPr>
        <w:t>.</w:t>
      </w:r>
    </w:p>
    <w:p w14:paraId="482D5E16" w14:textId="698BF913" w:rsidR="004843D2" w:rsidRDefault="004843D2" w:rsidP="00E643BC">
      <w:pPr>
        <w:jc w:val="both"/>
        <w:rPr>
          <w:rFonts w:ascii="Arial" w:hAnsi="Arial" w:cs="Arial"/>
          <w:sz w:val="24"/>
          <w:szCs w:val="24"/>
        </w:rPr>
      </w:pPr>
    </w:p>
    <w:p w14:paraId="5A5C4EF1" w14:textId="77777777" w:rsidR="002F2D04" w:rsidRPr="004F2696" w:rsidRDefault="002F2D04" w:rsidP="00E643BC">
      <w:pPr>
        <w:jc w:val="both"/>
        <w:rPr>
          <w:rFonts w:ascii="Arial" w:hAnsi="Arial" w:cs="Arial"/>
          <w:sz w:val="24"/>
          <w:szCs w:val="24"/>
        </w:rPr>
      </w:pPr>
    </w:p>
    <w:p w14:paraId="482D5E17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4</w:t>
      </w:r>
    </w:p>
    <w:p w14:paraId="482D5E18" w14:textId="537CEAB6" w:rsidR="004843D2" w:rsidRPr="004F2696" w:rsidRDefault="003B30A8" w:rsidP="00E643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nadawania Odznaki</w:t>
      </w:r>
      <w:r w:rsidR="00CC0F7A" w:rsidRPr="004F2696">
        <w:rPr>
          <w:rFonts w:ascii="Arial" w:hAnsi="Arial" w:cs="Arial"/>
          <w:b/>
          <w:sz w:val="24"/>
          <w:szCs w:val="24"/>
        </w:rPr>
        <w:t>:</w:t>
      </w:r>
    </w:p>
    <w:p w14:paraId="482D5E19" w14:textId="431F3B24" w:rsidR="00CC0F7A" w:rsidRPr="004F2696" w:rsidRDefault="003B30A8" w:rsidP="00E643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Odznaka jest jednostopniowa</w:t>
      </w:r>
      <w:r w:rsidR="00CC0F7A" w:rsidRPr="004F2696">
        <w:rPr>
          <w:rFonts w:ascii="Arial" w:hAnsi="Arial" w:cs="Arial"/>
          <w:sz w:val="24"/>
          <w:szCs w:val="24"/>
        </w:rPr>
        <w:t>.</w:t>
      </w:r>
    </w:p>
    <w:p w14:paraId="482D5E1A" w14:textId="1FDECB4A" w:rsidR="00CC0F7A" w:rsidRPr="004F2696" w:rsidRDefault="003B30A8" w:rsidP="00E643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Odznaka może być nadawana</w:t>
      </w:r>
      <w:r w:rsidR="00CC0F7A" w:rsidRPr="004F2696">
        <w:rPr>
          <w:rFonts w:ascii="Arial" w:hAnsi="Arial" w:cs="Arial"/>
          <w:sz w:val="24"/>
          <w:szCs w:val="24"/>
        </w:rPr>
        <w:t xml:space="preserve"> pośmiertnie.</w:t>
      </w:r>
    </w:p>
    <w:p w14:paraId="482D5E1B" w14:textId="37623D2F" w:rsidR="00CC0F7A" w:rsidRPr="004F2696" w:rsidRDefault="00CC0F7A" w:rsidP="00E643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W</w:t>
      </w:r>
      <w:r w:rsidR="003B30A8">
        <w:rPr>
          <w:rFonts w:ascii="Arial" w:hAnsi="Arial" w:cs="Arial"/>
          <w:sz w:val="24"/>
          <w:szCs w:val="24"/>
        </w:rPr>
        <w:t>zór i opis emblematu Odznaki</w:t>
      </w:r>
      <w:r w:rsidRPr="004F2696">
        <w:rPr>
          <w:rFonts w:ascii="Arial" w:hAnsi="Arial" w:cs="Arial"/>
          <w:sz w:val="24"/>
          <w:szCs w:val="24"/>
        </w:rPr>
        <w:t xml:space="preserve"> określa załącznik nr 1 do Regulaminu.</w:t>
      </w:r>
    </w:p>
    <w:p w14:paraId="482D5E1C" w14:textId="13677E24" w:rsidR="00CC0F7A" w:rsidRDefault="003B30A8" w:rsidP="00E643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legitymacji Odznaki</w:t>
      </w:r>
      <w:r w:rsidR="00CC0F7A" w:rsidRPr="004F2696">
        <w:rPr>
          <w:rFonts w:ascii="Arial" w:hAnsi="Arial" w:cs="Arial"/>
          <w:sz w:val="24"/>
          <w:szCs w:val="24"/>
        </w:rPr>
        <w:t xml:space="preserve"> określa załącznik nr 2 do Regulaminu.</w:t>
      </w:r>
    </w:p>
    <w:p w14:paraId="45E81FCE" w14:textId="77777777" w:rsidR="002F2D04" w:rsidRDefault="002F2D04" w:rsidP="00EE37E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11B4A79" w14:textId="77777777" w:rsidR="00A23707" w:rsidRPr="004F2696" w:rsidRDefault="00A23707" w:rsidP="00EE37E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82D5E1D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5</w:t>
      </w:r>
    </w:p>
    <w:p w14:paraId="482D5E1E" w14:textId="3D97755F" w:rsidR="004843D2" w:rsidRDefault="003B30A8" w:rsidP="00E64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przyznaniu Odznaki</w:t>
      </w:r>
      <w:r w:rsidR="00F36E20"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="00CC0F7A" w:rsidRPr="004F2696">
        <w:rPr>
          <w:rFonts w:ascii="Arial" w:hAnsi="Arial" w:cs="Arial"/>
          <w:sz w:val="24"/>
          <w:szCs w:val="24"/>
        </w:rPr>
        <w:t xml:space="preserve">” </w:t>
      </w:r>
      <w:r w:rsidR="00145EF0" w:rsidRPr="004F2696">
        <w:rPr>
          <w:rFonts w:ascii="Arial" w:hAnsi="Arial" w:cs="Arial"/>
          <w:sz w:val="24"/>
          <w:szCs w:val="24"/>
        </w:rPr>
        <w:t>decyduje  kapituła</w:t>
      </w:r>
      <w:r w:rsidR="00CC0F7A" w:rsidRPr="004F26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odznaki</w:t>
      </w:r>
      <w:r w:rsidR="004410DB" w:rsidRPr="004F2696">
        <w:rPr>
          <w:rFonts w:ascii="Arial" w:hAnsi="Arial" w:cs="Arial"/>
          <w:sz w:val="24"/>
          <w:szCs w:val="24"/>
        </w:rPr>
        <w:t xml:space="preserve">, </w:t>
      </w:r>
      <w:r w:rsidR="00B55B8D" w:rsidRPr="004F2696">
        <w:rPr>
          <w:rFonts w:ascii="Arial" w:hAnsi="Arial" w:cs="Arial"/>
          <w:sz w:val="24"/>
          <w:szCs w:val="24"/>
        </w:rPr>
        <w:t xml:space="preserve"> na podstawie złożonego wniosku, który okreś</w:t>
      </w:r>
      <w:r w:rsidR="00145EF0" w:rsidRPr="004F2696">
        <w:rPr>
          <w:rFonts w:ascii="Arial" w:hAnsi="Arial" w:cs="Arial"/>
          <w:sz w:val="24"/>
          <w:szCs w:val="24"/>
        </w:rPr>
        <w:t>la załącznik nr 3 do Regulaminu</w:t>
      </w:r>
      <w:r w:rsidR="00A67033" w:rsidRPr="004F2696">
        <w:rPr>
          <w:rFonts w:ascii="Arial" w:hAnsi="Arial" w:cs="Arial"/>
          <w:sz w:val="24"/>
          <w:szCs w:val="24"/>
        </w:rPr>
        <w:t>.</w:t>
      </w:r>
    </w:p>
    <w:p w14:paraId="7F937E69" w14:textId="77777777" w:rsidR="002F2D04" w:rsidRDefault="002F2D04" w:rsidP="00E643BC">
      <w:pPr>
        <w:jc w:val="both"/>
        <w:rPr>
          <w:rFonts w:ascii="Arial" w:hAnsi="Arial" w:cs="Arial"/>
          <w:sz w:val="24"/>
          <w:szCs w:val="24"/>
        </w:rPr>
      </w:pPr>
    </w:p>
    <w:p w14:paraId="067BE6C8" w14:textId="77777777" w:rsidR="00A23707" w:rsidRPr="004F2696" w:rsidRDefault="00A23707" w:rsidP="00E643BC">
      <w:pPr>
        <w:jc w:val="both"/>
        <w:rPr>
          <w:rFonts w:ascii="Arial" w:hAnsi="Arial" w:cs="Arial"/>
          <w:sz w:val="24"/>
          <w:szCs w:val="24"/>
        </w:rPr>
      </w:pPr>
    </w:p>
    <w:p w14:paraId="482D5E1F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6</w:t>
      </w:r>
    </w:p>
    <w:p w14:paraId="482D5E20" w14:textId="006F729F" w:rsidR="004843D2" w:rsidRPr="004F2696" w:rsidRDefault="00145EF0" w:rsidP="00EE37E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Kapituła</w:t>
      </w:r>
      <w:r w:rsidR="0075244C" w:rsidRPr="004F2696">
        <w:rPr>
          <w:rFonts w:ascii="Arial" w:hAnsi="Arial" w:cs="Arial"/>
          <w:sz w:val="24"/>
          <w:szCs w:val="24"/>
        </w:rPr>
        <w:t xml:space="preserve"> liczy </w:t>
      </w:r>
      <w:r w:rsidR="00896769">
        <w:rPr>
          <w:rFonts w:ascii="Arial" w:hAnsi="Arial" w:cs="Arial"/>
          <w:sz w:val="24"/>
          <w:szCs w:val="24"/>
        </w:rPr>
        <w:t xml:space="preserve">min. </w:t>
      </w:r>
      <w:r w:rsidR="00F60A73" w:rsidRPr="004F2696">
        <w:rPr>
          <w:rFonts w:ascii="Arial" w:hAnsi="Arial" w:cs="Arial"/>
          <w:sz w:val="24"/>
          <w:szCs w:val="24"/>
        </w:rPr>
        <w:t>7</w:t>
      </w:r>
      <w:r w:rsidR="00F36E20" w:rsidRPr="004F2696">
        <w:rPr>
          <w:rFonts w:ascii="Arial" w:hAnsi="Arial" w:cs="Arial"/>
          <w:sz w:val="24"/>
          <w:szCs w:val="24"/>
        </w:rPr>
        <w:t xml:space="preserve"> osób.</w:t>
      </w:r>
    </w:p>
    <w:p w14:paraId="482D5E21" w14:textId="28B6C5E0" w:rsidR="00F36E20" w:rsidRPr="004F2696" w:rsidRDefault="00F36E20" w:rsidP="00EE37E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Kadencja kapituły </w:t>
      </w:r>
      <w:r w:rsidR="0075244C" w:rsidRPr="004F2696">
        <w:rPr>
          <w:rFonts w:ascii="Arial" w:hAnsi="Arial" w:cs="Arial"/>
          <w:sz w:val="24"/>
          <w:szCs w:val="24"/>
        </w:rPr>
        <w:t>określona jest na 5 lat.</w:t>
      </w:r>
      <w:r w:rsidR="00145EF0" w:rsidRPr="004F2696">
        <w:rPr>
          <w:rFonts w:ascii="Arial" w:hAnsi="Arial" w:cs="Arial"/>
          <w:sz w:val="24"/>
          <w:szCs w:val="24"/>
        </w:rPr>
        <w:t xml:space="preserve"> Wyjątek stanowi pierwszy okres,</w:t>
      </w:r>
      <w:r w:rsidR="00F47CBD">
        <w:rPr>
          <w:rFonts w:ascii="Arial" w:hAnsi="Arial" w:cs="Arial"/>
          <w:sz w:val="24"/>
          <w:szCs w:val="24"/>
        </w:rPr>
        <w:t xml:space="preserve">      </w:t>
      </w:r>
      <w:r w:rsidR="00145EF0" w:rsidRPr="004F2696">
        <w:rPr>
          <w:rFonts w:ascii="Arial" w:hAnsi="Arial" w:cs="Arial"/>
          <w:sz w:val="24"/>
          <w:szCs w:val="24"/>
        </w:rPr>
        <w:t xml:space="preserve"> tj do zakończenia kadencji Zarządu powołującego Kapitułę.</w:t>
      </w:r>
    </w:p>
    <w:p w14:paraId="482D5E22" w14:textId="77777777" w:rsidR="00145EF0" w:rsidRPr="004F2696" w:rsidRDefault="00145EF0" w:rsidP="00EE37E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Kapituła musi być powołana w ciągu 30 dni od ukonstytuowania się nowych władz Oddziału Wojewódzkiego ZOSP RP w Szczecinie.</w:t>
      </w:r>
    </w:p>
    <w:p w14:paraId="482D5E23" w14:textId="77777777" w:rsidR="00F36E20" w:rsidRPr="004F2696" w:rsidRDefault="00F36E20" w:rsidP="00EE37E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Przewodniczącym kapituły jest </w:t>
      </w:r>
      <w:r w:rsidR="004410DB" w:rsidRPr="004F2696">
        <w:rPr>
          <w:rFonts w:ascii="Arial" w:hAnsi="Arial" w:cs="Arial"/>
          <w:sz w:val="24"/>
          <w:szCs w:val="24"/>
        </w:rPr>
        <w:t xml:space="preserve">Prezes Zarządu Oddziału </w:t>
      </w:r>
      <w:r w:rsidR="0075244C" w:rsidRPr="004F2696">
        <w:rPr>
          <w:rFonts w:ascii="Arial" w:hAnsi="Arial" w:cs="Arial"/>
          <w:sz w:val="24"/>
          <w:szCs w:val="24"/>
        </w:rPr>
        <w:t xml:space="preserve">Wojewódzkiego </w:t>
      </w:r>
      <w:r w:rsidR="004410DB" w:rsidRPr="004F2696">
        <w:rPr>
          <w:rFonts w:ascii="Arial" w:hAnsi="Arial" w:cs="Arial"/>
          <w:sz w:val="24"/>
          <w:szCs w:val="24"/>
        </w:rPr>
        <w:t xml:space="preserve">Ochotniczych Straży Pożarnych Rzeczypospolitej Polskiej w </w:t>
      </w:r>
      <w:r w:rsidR="0075244C" w:rsidRPr="004F2696">
        <w:rPr>
          <w:rFonts w:ascii="Arial" w:hAnsi="Arial" w:cs="Arial"/>
          <w:sz w:val="24"/>
          <w:szCs w:val="24"/>
        </w:rPr>
        <w:t>Szczecinie</w:t>
      </w:r>
      <w:r w:rsidRPr="004F2696">
        <w:rPr>
          <w:rFonts w:ascii="Arial" w:hAnsi="Arial" w:cs="Arial"/>
          <w:sz w:val="24"/>
          <w:szCs w:val="24"/>
        </w:rPr>
        <w:t>.</w:t>
      </w:r>
    </w:p>
    <w:p w14:paraId="01BA8292" w14:textId="02A89E9E" w:rsidR="009C2190" w:rsidRPr="009C2190" w:rsidRDefault="009C2190" w:rsidP="00EE37E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>Pozostałą część Kapituły powołuje się z członków Prezydium Oddziału</w:t>
      </w:r>
    </w:p>
    <w:p w14:paraId="6B2FB928" w14:textId="77777777" w:rsidR="009C2190" w:rsidRPr="009C2190" w:rsidRDefault="009C2190" w:rsidP="00EE37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>Wojewódzkiego Związku Ochotniczych Straży Pożarnych Rzeczypospolitej</w:t>
      </w:r>
    </w:p>
    <w:p w14:paraId="20DF347D" w14:textId="77777777" w:rsidR="009C2190" w:rsidRPr="009C2190" w:rsidRDefault="009C2190" w:rsidP="00EE37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>Polskiej w Szczecinie, KW PSP Szczecin, samorządu i administracji</w:t>
      </w:r>
    </w:p>
    <w:p w14:paraId="2DED5AAE" w14:textId="77777777" w:rsidR="009C2190" w:rsidRPr="009C2190" w:rsidRDefault="009C2190" w:rsidP="00EE37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>publicznej, kościoła oraz stowarzyszeń i organizacji działających na rzecz</w:t>
      </w:r>
    </w:p>
    <w:p w14:paraId="482D5E29" w14:textId="7B0A5B1B" w:rsidR="00145EF0" w:rsidRDefault="009C2190" w:rsidP="00A237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190">
        <w:rPr>
          <w:rFonts w:ascii="Arial" w:hAnsi="Arial" w:cs="Arial"/>
          <w:sz w:val="24"/>
          <w:szCs w:val="24"/>
        </w:rPr>
        <w:t>szeroko pojętego bezpieczeństwa</w:t>
      </w:r>
      <w:r w:rsidR="007B27D3">
        <w:rPr>
          <w:rFonts w:ascii="Arial" w:hAnsi="Arial" w:cs="Arial"/>
          <w:sz w:val="24"/>
          <w:szCs w:val="24"/>
        </w:rPr>
        <w:t>.</w:t>
      </w:r>
    </w:p>
    <w:p w14:paraId="2808FDEE" w14:textId="77777777" w:rsidR="006548AF" w:rsidRDefault="006548AF" w:rsidP="00E643BC">
      <w:pPr>
        <w:jc w:val="both"/>
        <w:rPr>
          <w:rFonts w:ascii="Arial" w:hAnsi="Arial" w:cs="Arial"/>
          <w:sz w:val="24"/>
          <w:szCs w:val="24"/>
        </w:rPr>
      </w:pPr>
    </w:p>
    <w:p w14:paraId="3AB22E5D" w14:textId="77777777" w:rsidR="00733C0A" w:rsidRPr="004F2696" w:rsidRDefault="00733C0A" w:rsidP="00E643BC">
      <w:pPr>
        <w:jc w:val="both"/>
        <w:rPr>
          <w:rFonts w:ascii="Arial" w:hAnsi="Arial" w:cs="Arial"/>
          <w:sz w:val="24"/>
          <w:szCs w:val="24"/>
        </w:rPr>
      </w:pPr>
    </w:p>
    <w:p w14:paraId="482D5E2A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7</w:t>
      </w:r>
    </w:p>
    <w:p w14:paraId="482D5E2B" w14:textId="77777777" w:rsidR="004843D2" w:rsidRPr="004F2696" w:rsidRDefault="00F36E20" w:rsidP="00E643B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Kapituła na swoim pierwszym posiedzeniu wybiera spośród siebie : zastępcę</w:t>
      </w:r>
      <w:r w:rsidR="00524EF8" w:rsidRPr="004F2696">
        <w:rPr>
          <w:rFonts w:ascii="Arial" w:hAnsi="Arial" w:cs="Arial"/>
          <w:sz w:val="24"/>
          <w:szCs w:val="24"/>
        </w:rPr>
        <w:t xml:space="preserve"> przewodniczącego i sekretarza K</w:t>
      </w:r>
      <w:r w:rsidRPr="004F2696">
        <w:rPr>
          <w:rFonts w:ascii="Arial" w:hAnsi="Arial" w:cs="Arial"/>
          <w:sz w:val="24"/>
          <w:szCs w:val="24"/>
        </w:rPr>
        <w:t>apituły</w:t>
      </w:r>
      <w:r w:rsidR="00524EF8" w:rsidRPr="004F2696">
        <w:rPr>
          <w:rFonts w:ascii="Arial" w:hAnsi="Arial" w:cs="Arial"/>
          <w:sz w:val="24"/>
          <w:szCs w:val="24"/>
        </w:rPr>
        <w:t>.</w:t>
      </w:r>
    </w:p>
    <w:p w14:paraId="482D5E2C" w14:textId="77777777" w:rsidR="00524EF8" w:rsidRPr="004F2696" w:rsidRDefault="00524EF8" w:rsidP="00E643B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Posiedzenie Kapituły zwołuje w miarę potrzeb przewodniczący, a w przypadku jego nieobecności zastępca przewodniczącego.</w:t>
      </w:r>
    </w:p>
    <w:p w14:paraId="482D5E2D" w14:textId="478B3735" w:rsidR="00F60A73" w:rsidRDefault="00524EF8" w:rsidP="00E643B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Kapituła podejmuje decyzje zwykłą większością głosów w głosowaniu jawnym, w obecności co najmniej połowy regulaminowego składu Kapituły. </w:t>
      </w:r>
      <w:r w:rsidR="00F47CBD">
        <w:rPr>
          <w:rFonts w:ascii="Arial" w:hAnsi="Arial" w:cs="Arial"/>
          <w:sz w:val="24"/>
          <w:szCs w:val="24"/>
        </w:rPr>
        <w:t xml:space="preserve">                   </w:t>
      </w:r>
      <w:r w:rsidRPr="004F2696">
        <w:rPr>
          <w:rFonts w:ascii="Arial" w:hAnsi="Arial" w:cs="Arial"/>
          <w:sz w:val="24"/>
          <w:szCs w:val="24"/>
        </w:rPr>
        <w:t>W przypadku równej liczby głosów decyduj</w:t>
      </w:r>
      <w:r w:rsidR="007E7D7B" w:rsidRPr="004F2696">
        <w:rPr>
          <w:rFonts w:ascii="Arial" w:hAnsi="Arial" w:cs="Arial"/>
          <w:sz w:val="24"/>
          <w:szCs w:val="24"/>
        </w:rPr>
        <w:t>e głos przewodniczącego.</w:t>
      </w:r>
    </w:p>
    <w:p w14:paraId="62BCECCF" w14:textId="77777777" w:rsidR="00733C0A" w:rsidRPr="004F2696" w:rsidRDefault="00733C0A" w:rsidP="00733C0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82D5E2E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8</w:t>
      </w:r>
    </w:p>
    <w:p w14:paraId="482D5E2F" w14:textId="5F1F1BD0" w:rsidR="004843D2" w:rsidRPr="004F2696" w:rsidRDefault="007E7D7B" w:rsidP="00E643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Akt dekoracji </w:t>
      </w:r>
      <w:r w:rsidR="003B30A8">
        <w:rPr>
          <w:rFonts w:ascii="Arial" w:hAnsi="Arial" w:cs="Arial"/>
          <w:sz w:val="24"/>
          <w:szCs w:val="24"/>
        </w:rPr>
        <w:t>Odznaką</w:t>
      </w:r>
      <w:r w:rsidR="00145EF0"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>” ma uroczysty charakter i odbywa się podczas uroczystego apelu</w:t>
      </w:r>
      <w:r w:rsidR="003464C3" w:rsidRPr="004F2696">
        <w:rPr>
          <w:rFonts w:ascii="Arial" w:hAnsi="Arial" w:cs="Arial"/>
          <w:sz w:val="24"/>
          <w:szCs w:val="24"/>
        </w:rPr>
        <w:t xml:space="preserve"> z okazji: Dnia Strażaka, obchodów jubileuszowych straży,</w:t>
      </w:r>
      <w:r w:rsidR="00B55B8D" w:rsidRPr="004F2696">
        <w:rPr>
          <w:rFonts w:ascii="Arial" w:hAnsi="Arial" w:cs="Arial"/>
          <w:sz w:val="24"/>
          <w:szCs w:val="24"/>
        </w:rPr>
        <w:t xml:space="preserve"> Dnia Policji,</w:t>
      </w:r>
      <w:r w:rsidR="003464C3" w:rsidRPr="004F2696">
        <w:rPr>
          <w:rFonts w:ascii="Arial" w:hAnsi="Arial" w:cs="Arial"/>
          <w:sz w:val="24"/>
          <w:szCs w:val="24"/>
        </w:rPr>
        <w:t xml:space="preserve"> świat państwowych bądź innych odpowiednich rangą uroczystości.</w:t>
      </w:r>
    </w:p>
    <w:p w14:paraId="482D5E30" w14:textId="64497D84" w:rsidR="003464C3" w:rsidRPr="004F2696" w:rsidRDefault="003464C3" w:rsidP="00E643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Wręczenia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dokonuje </w:t>
      </w:r>
      <w:r w:rsidR="00A805FC" w:rsidRPr="004F2696">
        <w:rPr>
          <w:rFonts w:ascii="Arial" w:hAnsi="Arial" w:cs="Arial"/>
          <w:sz w:val="24"/>
          <w:szCs w:val="24"/>
        </w:rPr>
        <w:t>Pr</w:t>
      </w:r>
      <w:r w:rsidR="00CA2D86" w:rsidRPr="004F2696">
        <w:rPr>
          <w:rFonts w:ascii="Arial" w:hAnsi="Arial" w:cs="Arial"/>
          <w:sz w:val="24"/>
          <w:szCs w:val="24"/>
        </w:rPr>
        <w:t>ze</w:t>
      </w:r>
      <w:r w:rsidR="00A805FC" w:rsidRPr="004F2696">
        <w:rPr>
          <w:rFonts w:ascii="Arial" w:hAnsi="Arial" w:cs="Arial"/>
          <w:sz w:val="24"/>
          <w:szCs w:val="24"/>
        </w:rPr>
        <w:t>w</w:t>
      </w:r>
      <w:r w:rsidR="004F10CC" w:rsidRPr="004F2696">
        <w:rPr>
          <w:rFonts w:ascii="Arial" w:hAnsi="Arial" w:cs="Arial"/>
          <w:sz w:val="24"/>
          <w:szCs w:val="24"/>
        </w:rPr>
        <w:t>odniczący Kapituły</w:t>
      </w:r>
      <w:r w:rsidR="00A805FC" w:rsidRPr="004F2696">
        <w:rPr>
          <w:rFonts w:ascii="Arial" w:hAnsi="Arial" w:cs="Arial"/>
          <w:sz w:val="24"/>
          <w:szCs w:val="24"/>
        </w:rPr>
        <w:t>,</w:t>
      </w:r>
      <w:r w:rsidRPr="004F2696">
        <w:rPr>
          <w:rFonts w:ascii="Arial" w:hAnsi="Arial" w:cs="Arial"/>
          <w:sz w:val="24"/>
          <w:szCs w:val="24"/>
        </w:rPr>
        <w:t xml:space="preserve"> bądź </w:t>
      </w:r>
      <w:r w:rsidR="00131EFA" w:rsidRPr="004F2696">
        <w:rPr>
          <w:rFonts w:ascii="Arial" w:hAnsi="Arial" w:cs="Arial"/>
          <w:sz w:val="24"/>
          <w:szCs w:val="24"/>
        </w:rPr>
        <w:t xml:space="preserve">wyznaczony przez </w:t>
      </w:r>
      <w:r w:rsidR="00EA0096">
        <w:rPr>
          <w:rFonts w:ascii="Arial" w:hAnsi="Arial" w:cs="Arial"/>
          <w:sz w:val="24"/>
          <w:szCs w:val="24"/>
        </w:rPr>
        <w:t>P</w:t>
      </w:r>
      <w:r w:rsidR="00131EFA" w:rsidRPr="004F2696">
        <w:rPr>
          <w:rFonts w:ascii="Arial" w:hAnsi="Arial" w:cs="Arial"/>
          <w:sz w:val="24"/>
          <w:szCs w:val="24"/>
        </w:rPr>
        <w:t xml:space="preserve">rzewodniczącego </w:t>
      </w:r>
      <w:r w:rsidRPr="004F2696">
        <w:rPr>
          <w:rFonts w:ascii="Arial" w:hAnsi="Arial" w:cs="Arial"/>
          <w:sz w:val="24"/>
          <w:szCs w:val="24"/>
        </w:rPr>
        <w:t xml:space="preserve"> członek kapituły.</w:t>
      </w:r>
    </w:p>
    <w:p w14:paraId="482D5E31" w14:textId="36DAF744" w:rsidR="003464C3" w:rsidRPr="004F2696" w:rsidRDefault="003464C3" w:rsidP="00E643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Osoba dekorująca </w:t>
      </w:r>
      <w:r w:rsidR="003B30A8">
        <w:rPr>
          <w:rFonts w:ascii="Arial" w:hAnsi="Arial" w:cs="Arial"/>
          <w:sz w:val="24"/>
          <w:szCs w:val="24"/>
        </w:rPr>
        <w:t>odznaką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>” przypina go po lewej stronie klapy, składa gratulację i wymienia uścisk dłoni. Gratulację składają również osoby towarzyszące.</w:t>
      </w:r>
    </w:p>
    <w:p w14:paraId="482D5E32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9</w:t>
      </w:r>
    </w:p>
    <w:p w14:paraId="482D5E33" w14:textId="6840FD76" w:rsidR="003464C3" w:rsidRPr="004F2696" w:rsidRDefault="003B30A8" w:rsidP="00E643B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Odznakę</w:t>
      </w:r>
      <w:r w:rsidR="00851B7D" w:rsidRPr="004F2696">
        <w:rPr>
          <w:rFonts w:ascii="Arial" w:hAnsi="Arial" w:cs="Arial"/>
          <w:sz w:val="24"/>
          <w:szCs w:val="24"/>
        </w:rPr>
        <w:t xml:space="preserve"> nosi się po</w:t>
      </w:r>
      <w:r w:rsidR="003464C3" w:rsidRPr="004F2696">
        <w:rPr>
          <w:rFonts w:ascii="Arial" w:hAnsi="Arial" w:cs="Arial"/>
          <w:sz w:val="24"/>
          <w:szCs w:val="24"/>
        </w:rPr>
        <w:t xml:space="preserve"> lewej stronie klapy munduru bądź innego ubioru.</w:t>
      </w:r>
    </w:p>
    <w:p w14:paraId="482D5E34" w14:textId="269F6D0B" w:rsidR="003464C3" w:rsidRPr="004F2696" w:rsidRDefault="003B30A8" w:rsidP="00E643B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Zamiast odznaki</w:t>
      </w:r>
      <w:r w:rsidR="003464C3" w:rsidRPr="004F2696">
        <w:rPr>
          <w:rFonts w:ascii="Arial" w:hAnsi="Arial" w:cs="Arial"/>
          <w:sz w:val="24"/>
          <w:szCs w:val="24"/>
        </w:rPr>
        <w:t xml:space="preserve"> możn</w:t>
      </w:r>
      <w:r w:rsidR="006B4BA3" w:rsidRPr="004F2696">
        <w:rPr>
          <w:rFonts w:ascii="Arial" w:hAnsi="Arial" w:cs="Arial"/>
          <w:sz w:val="24"/>
          <w:szCs w:val="24"/>
        </w:rPr>
        <w:t xml:space="preserve">a nosić baretkę </w:t>
      </w:r>
      <w:r>
        <w:rPr>
          <w:rFonts w:ascii="Arial" w:hAnsi="Arial" w:cs="Arial"/>
          <w:sz w:val="24"/>
          <w:szCs w:val="24"/>
        </w:rPr>
        <w:t>odznaki</w:t>
      </w:r>
      <w:r w:rsidR="006B4BA3" w:rsidRPr="004F2696">
        <w:rPr>
          <w:rFonts w:ascii="Arial" w:hAnsi="Arial" w:cs="Arial"/>
          <w:sz w:val="24"/>
          <w:szCs w:val="24"/>
        </w:rPr>
        <w:t>.</w:t>
      </w:r>
    </w:p>
    <w:p w14:paraId="482D5E35" w14:textId="22C0E1E8" w:rsidR="00F60A73" w:rsidRDefault="00851B7D" w:rsidP="00E643B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W ubraniu cywilnym wpię</w:t>
      </w:r>
      <w:r w:rsidR="003B30A8">
        <w:rPr>
          <w:rFonts w:ascii="Arial" w:hAnsi="Arial" w:cs="Arial"/>
          <w:sz w:val="24"/>
          <w:szCs w:val="24"/>
        </w:rPr>
        <w:t>ty pins z miniaturką odznaki</w:t>
      </w:r>
      <w:r w:rsidRPr="004F2696">
        <w:rPr>
          <w:rFonts w:ascii="Arial" w:hAnsi="Arial" w:cs="Arial"/>
          <w:sz w:val="24"/>
          <w:szCs w:val="24"/>
        </w:rPr>
        <w:t>.</w:t>
      </w:r>
    </w:p>
    <w:p w14:paraId="432F0595" w14:textId="77777777" w:rsidR="00EA0096" w:rsidRPr="00EA0096" w:rsidRDefault="00EA0096" w:rsidP="00EA009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82D5E36" w14:textId="77777777" w:rsidR="004843D2" w:rsidRPr="004F2696" w:rsidRDefault="004843D2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10</w:t>
      </w:r>
    </w:p>
    <w:p w14:paraId="482D5E37" w14:textId="065D236D" w:rsidR="00B92102" w:rsidRPr="004F2696" w:rsidRDefault="006B4BA3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Kapituła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="0075244C" w:rsidRPr="004F2696">
        <w:rPr>
          <w:rFonts w:ascii="Arial" w:hAnsi="Arial" w:cs="Arial"/>
          <w:sz w:val="24"/>
          <w:szCs w:val="24"/>
        </w:rPr>
        <w:t>z</w:t>
      </w:r>
      <w:r w:rsidRPr="004F2696">
        <w:rPr>
          <w:rFonts w:ascii="Arial" w:hAnsi="Arial" w:cs="Arial"/>
          <w:sz w:val="24"/>
          <w:szCs w:val="24"/>
        </w:rPr>
        <w:t xml:space="preserve"> może z własnej inicjatywy lub </w:t>
      </w:r>
      <w:r w:rsidR="00C77548">
        <w:rPr>
          <w:rFonts w:ascii="Arial" w:hAnsi="Arial" w:cs="Arial"/>
          <w:sz w:val="24"/>
          <w:szCs w:val="24"/>
        </w:rPr>
        <w:t xml:space="preserve"> </w:t>
      </w:r>
      <w:r w:rsidRPr="004F2696">
        <w:rPr>
          <w:rFonts w:ascii="Arial" w:hAnsi="Arial" w:cs="Arial"/>
          <w:sz w:val="24"/>
          <w:szCs w:val="24"/>
        </w:rPr>
        <w:t xml:space="preserve">na wniosek podjąć uchwałę o pozbawieniu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w razie stwierdzenia, że:</w:t>
      </w:r>
    </w:p>
    <w:p w14:paraId="482D5E38" w14:textId="7258533B" w:rsidR="006B4BA3" w:rsidRPr="004F2696" w:rsidRDefault="006B4BA3" w:rsidP="00E643B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Nadanie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 xml:space="preserve"> nastąpiło w wyniku wprowadzenia w błąd,</w:t>
      </w:r>
    </w:p>
    <w:p w14:paraId="482D5E39" w14:textId="7B72172F" w:rsidR="006B4BA3" w:rsidRPr="000A54C3" w:rsidRDefault="006B4BA3" w:rsidP="000A54C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Odznaczony dopuścił się czynu, wskutek którego stał się niegodny posiadania </w:t>
      </w:r>
      <w:r w:rsidR="00537A62">
        <w:rPr>
          <w:rFonts w:ascii="Arial" w:hAnsi="Arial" w:cs="Arial"/>
          <w:sz w:val="24"/>
          <w:szCs w:val="24"/>
        </w:rPr>
        <w:t>odznaki</w:t>
      </w:r>
      <w:r w:rsidR="000A54C3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9A6773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dla Bezpieczeństwa Województw</w:t>
      </w:r>
      <w:r w:rsidR="007A5BFB">
        <w:rPr>
          <w:rFonts w:ascii="Arial" w:hAnsi="Arial" w:cs="Arial"/>
          <w:sz w:val="24"/>
          <w:szCs w:val="24"/>
        </w:rPr>
        <w:t>a</w:t>
      </w:r>
      <w:r w:rsidR="000A54C3" w:rsidRPr="000A54C3">
        <w:rPr>
          <w:rFonts w:ascii="Arial" w:hAnsi="Arial" w:cs="Arial"/>
          <w:sz w:val="24"/>
          <w:szCs w:val="24"/>
        </w:rPr>
        <w:t xml:space="preserve"> </w:t>
      </w:r>
      <w:r w:rsidR="00F66B2D" w:rsidRPr="000A54C3">
        <w:rPr>
          <w:rFonts w:ascii="Arial" w:hAnsi="Arial" w:cs="Arial"/>
          <w:sz w:val="24"/>
          <w:szCs w:val="24"/>
        </w:rPr>
        <w:t xml:space="preserve">Zachodniopomorskiego” </w:t>
      </w:r>
    </w:p>
    <w:p w14:paraId="29705CA9" w14:textId="1568ED1D" w:rsidR="00D073EE" w:rsidRPr="00EA0096" w:rsidRDefault="003B30A8" w:rsidP="003B30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Odznaczony został</w:t>
      </w:r>
      <w:r w:rsidRPr="003B30A8">
        <w:rPr>
          <w:rFonts w:ascii="Arial" w:hAnsi="Arial" w:cs="Arial"/>
          <w:sz w:val="24"/>
          <w:szCs w:val="24"/>
        </w:rPr>
        <w:t xml:space="preserve"> skazany prawomocnym wyrokiem za p</w:t>
      </w:r>
      <w:r>
        <w:rPr>
          <w:rFonts w:ascii="Arial" w:hAnsi="Arial" w:cs="Arial"/>
          <w:sz w:val="24"/>
          <w:szCs w:val="24"/>
        </w:rPr>
        <w:t>rzestępstwo z winy umyślnej ści</w:t>
      </w:r>
      <w:r w:rsidRPr="003B30A8">
        <w:rPr>
          <w:rFonts w:ascii="Arial" w:hAnsi="Arial" w:cs="Arial"/>
          <w:sz w:val="24"/>
          <w:szCs w:val="24"/>
        </w:rPr>
        <w:t>gane z oskarżenia publicznego.</w:t>
      </w:r>
    </w:p>
    <w:p w14:paraId="482D5E3D" w14:textId="77777777" w:rsidR="0044676B" w:rsidRDefault="0044676B" w:rsidP="00FE0690">
      <w:pPr>
        <w:jc w:val="center"/>
        <w:rPr>
          <w:rFonts w:ascii="Arial" w:hAnsi="Arial" w:cs="Arial"/>
          <w:sz w:val="24"/>
          <w:szCs w:val="24"/>
        </w:rPr>
      </w:pPr>
    </w:p>
    <w:p w14:paraId="2D32E2C8" w14:textId="77777777" w:rsidR="008B1874" w:rsidRDefault="008B1874" w:rsidP="00FE0690">
      <w:pPr>
        <w:jc w:val="center"/>
        <w:rPr>
          <w:rFonts w:ascii="Arial" w:hAnsi="Arial" w:cs="Arial"/>
          <w:sz w:val="24"/>
          <w:szCs w:val="24"/>
        </w:rPr>
      </w:pPr>
    </w:p>
    <w:p w14:paraId="0B4EBCB3" w14:textId="77777777" w:rsidR="008E43B6" w:rsidRPr="004F2696" w:rsidRDefault="008E43B6" w:rsidP="00FE0690">
      <w:pPr>
        <w:jc w:val="center"/>
        <w:rPr>
          <w:rFonts w:ascii="Arial" w:hAnsi="Arial" w:cs="Arial"/>
          <w:sz w:val="24"/>
          <w:szCs w:val="24"/>
        </w:rPr>
      </w:pPr>
    </w:p>
    <w:p w14:paraId="482D5E3E" w14:textId="77777777" w:rsidR="00E15BAF" w:rsidRPr="004F2696" w:rsidRDefault="00E15BAF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lastRenderedPageBreak/>
        <w:t>§ 11</w:t>
      </w:r>
    </w:p>
    <w:p w14:paraId="482D5E3F" w14:textId="49C16D20" w:rsidR="00E15BAF" w:rsidRPr="004F2696" w:rsidRDefault="00E15BAF" w:rsidP="00E643B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W przypadku zgubienia lub zniszczenia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 xml:space="preserve"> na prośbę osoby odznaczonej, jej najbliższej rodziny lub na prośbę wnioskodawcy wydaje się wtórny egzemplarz za zwrotem kosztów wytworzenia.</w:t>
      </w:r>
    </w:p>
    <w:p w14:paraId="482D5E40" w14:textId="67E2A249" w:rsidR="00E15BAF" w:rsidRPr="004F2696" w:rsidRDefault="00E15BAF" w:rsidP="00E643B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Przepis ust.1 stosuje się odpowiednio w przypadku zgubienia lub zniszczenia legitymacji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>.</w:t>
      </w:r>
    </w:p>
    <w:p w14:paraId="482D5E41" w14:textId="77777777" w:rsidR="00E15BAF" w:rsidRPr="004F2696" w:rsidRDefault="00E15BAF" w:rsidP="00E643B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Wzór legitymacji stanowi załącznik nr </w:t>
      </w:r>
      <w:r w:rsidR="00B55B8D" w:rsidRPr="004F2696">
        <w:rPr>
          <w:rFonts w:ascii="Arial" w:hAnsi="Arial" w:cs="Arial"/>
          <w:sz w:val="24"/>
          <w:szCs w:val="24"/>
        </w:rPr>
        <w:t>2</w:t>
      </w:r>
      <w:r w:rsidR="00082B11" w:rsidRPr="004F2696">
        <w:rPr>
          <w:rFonts w:ascii="Arial" w:hAnsi="Arial" w:cs="Arial"/>
          <w:sz w:val="24"/>
          <w:szCs w:val="24"/>
        </w:rPr>
        <w:t xml:space="preserve"> do duplikatu stosuje się dopisek DUPLIKAT obok numeru legitymacji.</w:t>
      </w:r>
    </w:p>
    <w:p w14:paraId="482D5E42" w14:textId="442FC061" w:rsidR="00C44746" w:rsidRPr="004F2696" w:rsidRDefault="00C44746" w:rsidP="00E643B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W uzasadnionych przypadkach, na umotywowany wniosek, </w:t>
      </w:r>
      <w:r w:rsidR="003B30A8">
        <w:rPr>
          <w:rFonts w:ascii="Arial" w:hAnsi="Arial" w:cs="Arial"/>
          <w:sz w:val="24"/>
          <w:szCs w:val="24"/>
        </w:rPr>
        <w:t>odznakę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>” może być przekazany do zbiorów kolekcjonerskich za zwrotem kosztów wytworzenia oraz kosztów przesyłki.</w:t>
      </w:r>
    </w:p>
    <w:p w14:paraId="482D5E43" w14:textId="77777777" w:rsidR="00C44746" w:rsidRPr="004F2696" w:rsidRDefault="00C44746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12</w:t>
      </w:r>
    </w:p>
    <w:p w14:paraId="482D5E44" w14:textId="45EBFC0B" w:rsidR="00C44746" w:rsidRPr="004F2696" w:rsidRDefault="00C44746" w:rsidP="00E643B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Koszty związane z wykonaniem </w:t>
      </w:r>
      <w:r w:rsidR="003B30A8">
        <w:rPr>
          <w:rFonts w:ascii="Arial" w:hAnsi="Arial" w:cs="Arial"/>
          <w:sz w:val="24"/>
          <w:szCs w:val="24"/>
        </w:rPr>
        <w:t>odznaki</w:t>
      </w:r>
      <w:r w:rsidRPr="004F2696">
        <w:rPr>
          <w:rFonts w:ascii="Arial" w:hAnsi="Arial" w:cs="Arial"/>
          <w:sz w:val="24"/>
          <w:szCs w:val="24"/>
        </w:rPr>
        <w:t xml:space="preserve"> </w:t>
      </w:r>
      <w:r w:rsidR="00F66B2D" w:rsidRPr="004F2696">
        <w:rPr>
          <w:rFonts w:ascii="Arial" w:hAnsi="Arial" w:cs="Arial"/>
          <w:sz w:val="24"/>
          <w:szCs w:val="24"/>
        </w:rPr>
        <w:t>„</w:t>
      </w:r>
      <w:r w:rsidR="00082B11" w:rsidRPr="004F2696">
        <w:rPr>
          <w:rFonts w:ascii="Arial" w:hAnsi="Arial" w:cs="Arial"/>
          <w:sz w:val="24"/>
          <w:szCs w:val="24"/>
        </w:rPr>
        <w:t>Zasłużony</w:t>
      </w:r>
      <w:r w:rsidR="00F66B2D" w:rsidRPr="004F2696">
        <w:rPr>
          <w:rFonts w:ascii="Arial" w:hAnsi="Arial" w:cs="Arial"/>
          <w:sz w:val="24"/>
          <w:szCs w:val="24"/>
        </w:rPr>
        <w:t xml:space="preserve"> dla Bezpieczeństwa Województwa Zachodniopomorskiego” </w:t>
      </w:r>
      <w:r w:rsidRPr="004F2696">
        <w:rPr>
          <w:rFonts w:ascii="Arial" w:hAnsi="Arial" w:cs="Arial"/>
          <w:sz w:val="24"/>
          <w:szCs w:val="24"/>
        </w:rPr>
        <w:t xml:space="preserve">” ponosi </w:t>
      </w:r>
      <w:r w:rsidR="00F60A73" w:rsidRPr="004F2696">
        <w:rPr>
          <w:rFonts w:ascii="Arial" w:hAnsi="Arial" w:cs="Arial"/>
          <w:sz w:val="24"/>
          <w:szCs w:val="24"/>
        </w:rPr>
        <w:t>Oddział</w:t>
      </w:r>
      <w:r w:rsidR="00386ECD" w:rsidRPr="004F2696">
        <w:rPr>
          <w:rFonts w:ascii="Arial" w:hAnsi="Arial" w:cs="Arial"/>
          <w:sz w:val="24"/>
          <w:szCs w:val="24"/>
        </w:rPr>
        <w:t xml:space="preserve"> </w:t>
      </w:r>
      <w:r w:rsidR="00F60A73" w:rsidRPr="004F2696">
        <w:rPr>
          <w:rFonts w:ascii="Arial" w:hAnsi="Arial" w:cs="Arial"/>
          <w:sz w:val="24"/>
          <w:szCs w:val="24"/>
        </w:rPr>
        <w:t>Wojewódzki</w:t>
      </w:r>
      <w:r w:rsidR="00F66B2D" w:rsidRPr="004F2696">
        <w:rPr>
          <w:rFonts w:ascii="Arial" w:hAnsi="Arial" w:cs="Arial"/>
          <w:sz w:val="24"/>
          <w:szCs w:val="24"/>
        </w:rPr>
        <w:t xml:space="preserve"> Związku</w:t>
      </w:r>
      <w:r w:rsidR="00386ECD" w:rsidRPr="004F2696">
        <w:rPr>
          <w:rFonts w:ascii="Arial" w:hAnsi="Arial" w:cs="Arial"/>
          <w:sz w:val="24"/>
          <w:szCs w:val="24"/>
        </w:rPr>
        <w:t xml:space="preserve"> Ochotniczych Straży Pożarnych Rzeczypospolitej Polskiej w </w:t>
      </w:r>
      <w:r w:rsidR="00F66B2D" w:rsidRPr="004F2696">
        <w:rPr>
          <w:rFonts w:ascii="Arial" w:hAnsi="Arial" w:cs="Arial"/>
          <w:sz w:val="24"/>
          <w:szCs w:val="24"/>
        </w:rPr>
        <w:t>Szczecinie</w:t>
      </w:r>
      <w:r w:rsidRPr="004F2696">
        <w:rPr>
          <w:rFonts w:ascii="Arial" w:hAnsi="Arial" w:cs="Arial"/>
          <w:sz w:val="24"/>
          <w:szCs w:val="24"/>
        </w:rPr>
        <w:t>.</w:t>
      </w:r>
    </w:p>
    <w:p w14:paraId="1BADB17A" w14:textId="77777777" w:rsidR="00D073EE" w:rsidRPr="004F2696" w:rsidRDefault="00D073EE" w:rsidP="00FE0690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586208E4" w14:textId="3291184F" w:rsidR="00D073EE" w:rsidRPr="004F2696" w:rsidRDefault="00D073EE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13</w:t>
      </w:r>
    </w:p>
    <w:p w14:paraId="5816C538" w14:textId="7D325E47" w:rsidR="00D073EE" w:rsidRPr="004F2696" w:rsidRDefault="00D073EE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Kapituła raz w roku</w:t>
      </w:r>
      <w:r w:rsidR="00C22622" w:rsidRPr="004F2696">
        <w:rPr>
          <w:rFonts w:ascii="Arial" w:hAnsi="Arial" w:cs="Arial"/>
          <w:sz w:val="24"/>
          <w:szCs w:val="24"/>
        </w:rPr>
        <w:t xml:space="preserve"> przedstawia informację o działalności Zarządowi</w:t>
      </w:r>
      <w:r w:rsidR="00B70F0C" w:rsidRPr="004F2696">
        <w:rPr>
          <w:rFonts w:ascii="Arial" w:hAnsi="Arial" w:cs="Arial"/>
          <w:sz w:val="24"/>
          <w:szCs w:val="24"/>
        </w:rPr>
        <w:t xml:space="preserve"> </w:t>
      </w:r>
      <w:r w:rsidR="00C22622" w:rsidRPr="004F2696">
        <w:rPr>
          <w:rFonts w:ascii="Arial" w:hAnsi="Arial" w:cs="Arial"/>
          <w:sz w:val="24"/>
          <w:szCs w:val="24"/>
        </w:rPr>
        <w:t>Oddziału</w:t>
      </w:r>
      <w:r w:rsidR="00B70F0C" w:rsidRPr="004F2696">
        <w:rPr>
          <w:rFonts w:ascii="Arial" w:hAnsi="Arial" w:cs="Arial"/>
          <w:sz w:val="24"/>
          <w:szCs w:val="24"/>
        </w:rPr>
        <w:t xml:space="preserve"> </w:t>
      </w:r>
      <w:r w:rsidR="00C22622" w:rsidRPr="004F2696">
        <w:rPr>
          <w:rFonts w:ascii="Arial" w:hAnsi="Arial" w:cs="Arial"/>
          <w:sz w:val="24"/>
          <w:szCs w:val="24"/>
        </w:rPr>
        <w:t>Wojewódz</w:t>
      </w:r>
      <w:r w:rsidR="00246FB5" w:rsidRPr="004F2696">
        <w:rPr>
          <w:rFonts w:ascii="Arial" w:hAnsi="Arial" w:cs="Arial"/>
          <w:sz w:val="24"/>
          <w:szCs w:val="24"/>
        </w:rPr>
        <w:t>kiego ZOSP RP woj. zachodniopomorskiego.</w:t>
      </w:r>
    </w:p>
    <w:p w14:paraId="2AD41B39" w14:textId="77777777" w:rsidR="00CF2AFF" w:rsidRPr="004F2696" w:rsidRDefault="00CF2AFF" w:rsidP="00FE0690">
      <w:pPr>
        <w:jc w:val="center"/>
        <w:rPr>
          <w:rFonts w:ascii="Arial" w:hAnsi="Arial" w:cs="Arial"/>
          <w:sz w:val="24"/>
          <w:szCs w:val="24"/>
        </w:rPr>
      </w:pPr>
    </w:p>
    <w:p w14:paraId="7A0F8415" w14:textId="02400B8C" w:rsidR="00CF2AFF" w:rsidRPr="004F2696" w:rsidRDefault="00CF2AFF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14</w:t>
      </w:r>
    </w:p>
    <w:p w14:paraId="3DD2B941" w14:textId="185ABC6F" w:rsidR="00CF2AFF" w:rsidRPr="004F2696" w:rsidRDefault="00053048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Wnioski</w:t>
      </w:r>
      <w:r w:rsidR="00BE53B4" w:rsidRPr="004F2696">
        <w:rPr>
          <w:rFonts w:ascii="Arial" w:hAnsi="Arial" w:cs="Arial"/>
          <w:sz w:val="24"/>
          <w:szCs w:val="24"/>
        </w:rPr>
        <w:t xml:space="preserve"> o nadanie </w:t>
      </w:r>
      <w:r w:rsidR="003B30A8">
        <w:rPr>
          <w:rFonts w:ascii="Arial" w:hAnsi="Arial" w:cs="Arial"/>
          <w:sz w:val="24"/>
          <w:szCs w:val="24"/>
        </w:rPr>
        <w:t>odznaki</w:t>
      </w:r>
      <w:r w:rsidR="00AC1E14" w:rsidRPr="004F2696">
        <w:rPr>
          <w:rFonts w:ascii="Arial" w:hAnsi="Arial" w:cs="Arial"/>
          <w:sz w:val="24"/>
          <w:szCs w:val="24"/>
        </w:rPr>
        <w:t xml:space="preserve"> „Zasłużony dla Bezpieczeństwa Województwa Zachodniopomorskiego” </w:t>
      </w:r>
      <w:r w:rsidR="00BE53B4" w:rsidRPr="004F2696">
        <w:rPr>
          <w:rFonts w:ascii="Arial" w:hAnsi="Arial" w:cs="Arial"/>
          <w:sz w:val="24"/>
          <w:szCs w:val="24"/>
        </w:rPr>
        <w:t xml:space="preserve"> należy składać</w:t>
      </w:r>
      <w:r w:rsidR="00AC1E14" w:rsidRPr="004F2696">
        <w:rPr>
          <w:rFonts w:ascii="Arial" w:hAnsi="Arial" w:cs="Arial"/>
          <w:sz w:val="24"/>
          <w:szCs w:val="24"/>
        </w:rPr>
        <w:t xml:space="preserve"> do Biura ZOW ZOSP RP w Szczecinie</w:t>
      </w:r>
      <w:r w:rsidR="00D11190" w:rsidRPr="004F2696">
        <w:rPr>
          <w:rFonts w:ascii="Arial" w:hAnsi="Arial" w:cs="Arial"/>
          <w:sz w:val="24"/>
          <w:szCs w:val="24"/>
        </w:rPr>
        <w:t>.</w:t>
      </w:r>
    </w:p>
    <w:p w14:paraId="17A17BD4" w14:textId="12CD31EE" w:rsidR="00D11190" w:rsidRPr="004F2696" w:rsidRDefault="00D11190" w:rsidP="00FE0690">
      <w:pPr>
        <w:jc w:val="center"/>
        <w:rPr>
          <w:rFonts w:ascii="Arial" w:hAnsi="Arial" w:cs="Arial"/>
          <w:sz w:val="24"/>
          <w:szCs w:val="24"/>
        </w:rPr>
      </w:pPr>
    </w:p>
    <w:p w14:paraId="7A546941" w14:textId="6E07B86C" w:rsidR="00CF2AFF" w:rsidRPr="004F2696" w:rsidRDefault="0015779E" w:rsidP="00FE0690">
      <w:pPr>
        <w:jc w:val="center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>§ 15</w:t>
      </w:r>
    </w:p>
    <w:p w14:paraId="564E3E1B" w14:textId="3A84D236" w:rsidR="0015779E" w:rsidRPr="004F2696" w:rsidRDefault="0015779E" w:rsidP="00E643BC">
      <w:pPr>
        <w:jc w:val="both"/>
        <w:rPr>
          <w:rFonts w:ascii="Arial" w:hAnsi="Arial" w:cs="Arial"/>
          <w:sz w:val="24"/>
          <w:szCs w:val="24"/>
        </w:rPr>
      </w:pPr>
      <w:r w:rsidRPr="004F2696">
        <w:rPr>
          <w:rFonts w:ascii="Arial" w:hAnsi="Arial" w:cs="Arial"/>
          <w:sz w:val="24"/>
          <w:szCs w:val="24"/>
        </w:rPr>
        <w:t xml:space="preserve">Dokumentacja z prac Kapituły przechowywana jest w Biurze ZOW ZOSP RP </w:t>
      </w:r>
      <w:r w:rsidR="0059473C">
        <w:rPr>
          <w:rFonts w:ascii="Arial" w:hAnsi="Arial" w:cs="Arial"/>
          <w:sz w:val="24"/>
          <w:szCs w:val="24"/>
        </w:rPr>
        <w:t xml:space="preserve">            </w:t>
      </w:r>
      <w:r w:rsidRPr="004F2696">
        <w:rPr>
          <w:rFonts w:ascii="Arial" w:hAnsi="Arial" w:cs="Arial"/>
          <w:sz w:val="24"/>
          <w:szCs w:val="24"/>
        </w:rPr>
        <w:t>w Szczecinie.</w:t>
      </w:r>
    </w:p>
    <w:p w14:paraId="1528C6DF" w14:textId="77777777" w:rsidR="00D073EE" w:rsidRPr="008D1C74" w:rsidRDefault="00D073EE" w:rsidP="00D073EE">
      <w:pPr>
        <w:pStyle w:val="Akapitzlist"/>
        <w:ind w:left="4248"/>
        <w:jc w:val="both"/>
        <w:rPr>
          <w:rFonts w:ascii="Arial" w:hAnsi="Arial" w:cs="Arial"/>
          <w:sz w:val="24"/>
          <w:szCs w:val="24"/>
        </w:rPr>
      </w:pPr>
    </w:p>
    <w:sectPr w:rsidR="00D073EE" w:rsidRPr="008D1C74" w:rsidSect="0032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AE0" w14:textId="77777777" w:rsidR="005F00AF" w:rsidRDefault="005F00AF" w:rsidP="003464C3">
      <w:pPr>
        <w:spacing w:after="0" w:line="240" w:lineRule="auto"/>
      </w:pPr>
      <w:r>
        <w:separator/>
      </w:r>
    </w:p>
  </w:endnote>
  <w:endnote w:type="continuationSeparator" w:id="0">
    <w:p w14:paraId="6FE4A284" w14:textId="77777777" w:rsidR="005F00AF" w:rsidRDefault="005F00AF" w:rsidP="0034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FA93" w14:textId="77777777" w:rsidR="005F00AF" w:rsidRDefault="005F00AF" w:rsidP="003464C3">
      <w:pPr>
        <w:spacing w:after="0" w:line="240" w:lineRule="auto"/>
      </w:pPr>
      <w:r>
        <w:separator/>
      </w:r>
    </w:p>
  </w:footnote>
  <w:footnote w:type="continuationSeparator" w:id="0">
    <w:p w14:paraId="2BF07038" w14:textId="77777777" w:rsidR="005F00AF" w:rsidRDefault="005F00AF" w:rsidP="0034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3FB"/>
    <w:multiLevelType w:val="hybridMultilevel"/>
    <w:tmpl w:val="157A5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123C"/>
    <w:multiLevelType w:val="hybridMultilevel"/>
    <w:tmpl w:val="A568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4B5"/>
    <w:multiLevelType w:val="hybridMultilevel"/>
    <w:tmpl w:val="3FD43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2CCC"/>
    <w:multiLevelType w:val="hybridMultilevel"/>
    <w:tmpl w:val="AE966278"/>
    <w:lvl w:ilvl="0" w:tplc="24401A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65"/>
    <w:multiLevelType w:val="hybridMultilevel"/>
    <w:tmpl w:val="873C8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B7BA0"/>
    <w:multiLevelType w:val="hybridMultilevel"/>
    <w:tmpl w:val="F564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A29"/>
    <w:multiLevelType w:val="hybridMultilevel"/>
    <w:tmpl w:val="28F81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3EB7"/>
    <w:multiLevelType w:val="hybridMultilevel"/>
    <w:tmpl w:val="0170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7899">
    <w:abstractNumId w:val="2"/>
  </w:num>
  <w:num w:numId="2" w16cid:durableId="1823615964">
    <w:abstractNumId w:val="3"/>
  </w:num>
  <w:num w:numId="3" w16cid:durableId="518280594">
    <w:abstractNumId w:val="6"/>
  </w:num>
  <w:num w:numId="4" w16cid:durableId="1256673761">
    <w:abstractNumId w:val="1"/>
  </w:num>
  <w:num w:numId="5" w16cid:durableId="933250150">
    <w:abstractNumId w:val="0"/>
  </w:num>
  <w:num w:numId="6" w16cid:durableId="1825008873">
    <w:abstractNumId w:val="7"/>
  </w:num>
  <w:num w:numId="7" w16cid:durableId="965358282">
    <w:abstractNumId w:val="5"/>
  </w:num>
  <w:num w:numId="8" w16cid:durableId="154235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2"/>
    <w:rsid w:val="00053048"/>
    <w:rsid w:val="00082B11"/>
    <w:rsid w:val="00091B3F"/>
    <w:rsid w:val="000A54C3"/>
    <w:rsid w:val="00131EFA"/>
    <w:rsid w:val="00145EF0"/>
    <w:rsid w:val="0015779E"/>
    <w:rsid w:val="001736B3"/>
    <w:rsid w:val="001878A5"/>
    <w:rsid w:val="00246E9C"/>
    <w:rsid w:val="00246FB5"/>
    <w:rsid w:val="002A195F"/>
    <w:rsid w:val="002F2D04"/>
    <w:rsid w:val="00324589"/>
    <w:rsid w:val="003464C3"/>
    <w:rsid w:val="00386ECD"/>
    <w:rsid w:val="003B30A8"/>
    <w:rsid w:val="003B46AF"/>
    <w:rsid w:val="003D6CD2"/>
    <w:rsid w:val="00426F2F"/>
    <w:rsid w:val="004410DB"/>
    <w:rsid w:val="0044676B"/>
    <w:rsid w:val="00455299"/>
    <w:rsid w:val="004843D2"/>
    <w:rsid w:val="004F10CC"/>
    <w:rsid w:val="004F2696"/>
    <w:rsid w:val="00524EF8"/>
    <w:rsid w:val="00537A62"/>
    <w:rsid w:val="00554D7A"/>
    <w:rsid w:val="0059473C"/>
    <w:rsid w:val="00596D6C"/>
    <w:rsid w:val="005F00AF"/>
    <w:rsid w:val="00604649"/>
    <w:rsid w:val="00622B6D"/>
    <w:rsid w:val="0064121C"/>
    <w:rsid w:val="006548AF"/>
    <w:rsid w:val="006B4BA3"/>
    <w:rsid w:val="006B61A1"/>
    <w:rsid w:val="006C7C2B"/>
    <w:rsid w:val="006D3723"/>
    <w:rsid w:val="006E21F1"/>
    <w:rsid w:val="00733C0A"/>
    <w:rsid w:val="0075244C"/>
    <w:rsid w:val="007A0E98"/>
    <w:rsid w:val="007A5BFB"/>
    <w:rsid w:val="007B27D3"/>
    <w:rsid w:val="007E7D7B"/>
    <w:rsid w:val="00817250"/>
    <w:rsid w:val="00851B7D"/>
    <w:rsid w:val="00896769"/>
    <w:rsid w:val="008B1874"/>
    <w:rsid w:val="008B2BF8"/>
    <w:rsid w:val="008D1C74"/>
    <w:rsid w:val="008E43B6"/>
    <w:rsid w:val="009034F0"/>
    <w:rsid w:val="00906BFA"/>
    <w:rsid w:val="00933FDC"/>
    <w:rsid w:val="00982E60"/>
    <w:rsid w:val="009A6773"/>
    <w:rsid w:val="009B3A11"/>
    <w:rsid w:val="009C2190"/>
    <w:rsid w:val="009C508F"/>
    <w:rsid w:val="009E5D7C"/>
    <w:rsid w:val="009E5F0D"/>
    <w:rsid w:val="009F0E2D"/>
    <w:rsid w:val="00A23707"/>
    <w:rsid w:val="00A6270A"/>
    <w:rsid w:val="00A67033"/>
    <w:rsid w:val="00A805FC"/>
    <w:rsid w:val="00A93E60"/>
    <w:rsid w:val="00AC1E14"/>
    <w:rsid w:val="00B41EC8"/>
    <w:rsid w:val="00B55B8D"/>
    <w:rsid w:val="00B70F0C"/>
    <w:rsid w:val="00B872FC"/>
    <w:rsid w:val="00B92102"/>
    <w:rsid w:val="00B93AAD"/>
    <w:rsid w:val="00BD1707"/>
    <w:rsid w:val="00BE53B4"/>
    <w:rsid w:val="00C210C9"/>
    <w:rsid w:val="00C22622"/>
    <w:rsid w:val="00C2360E"/>
    <w:rsid w:val="00C44746"/>
    <w:rsid w:val="00C77548"/>
    <w:rsid w:val="00CA2346"/>
    <w:rsid w:val="00CA2D86"/>
    <w:rsid w:val="00CC0F7A"/>
    <w:rsid w:val="00CF2AFF"/>
    <w:rsid w:val="00D073EE"/>
    <w:rsid w:val="00D11190"/>
    <w:rsid w:val="00D50906"/>
    <w:rsid w:val="00D642CC"/>
    <w:rsid w:val="00DD58DB"/>
    <w:rsid w:val="00E15BAF"/>
    <w:rsid w:val="00E643BC"/>
    <w:rsid w:val="00EA0096"/>
    <w:rsid w:val="00ED7195"/>
    <w:rsid w:val="00EE37EF"/>
    <w:rsid w:val="00EF4615"/>
    <w:rsid w:val="00F1639D"/>
    <w:rsid w:val="00F36E20"/>
    <w:rsid w:val="00F47CBD"/>
    <w:rsid w:val="00F53EF1"/>
    <w:rsid w:val="00F60A73"/>
    <w:rsid w:val="00F66B2D"/>
    <w:rsid w:val="00F6782D"/>
    <w:rsid w:val="00FC7B78"/>
    <w:rsid w:val="00FE0690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5E00"/>
  <w15:docId w15:val="{8866688B-CFC7-40A0-A8AE-ECA8934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F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4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4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7A37-E13C-4F80-91FD-44E34D34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ODDZIAŁ WOJEWÓDZKI ZWIĄZKU OSP RP WOJ. ZACHODNIOPOMORSKIEGO Szczecin</cp:lastModifiedBy>
  <cp:revision>63</cp:revision>
  <cp:lastPrinted>2025-05-14T09:05:00Z</cp:lastPrinted>
  <dcterms:created xsi:type="dcterms:W3CDTF">2025-05-14T08:47:00Z</dcterms:created>
  <dcterms:modified xsi:type="dcterms:W3CDTF">2026-01-08T08:08:00Z</dcterms:modified>
</cp:coreProperties>
</file>