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7559" w14:textId="77777777" w:rsidR="009945A9" w:rsidRDefault="009945A9" w:rsidP="009945A9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  <w:lang w:eastAsia="pl-PL"/>
        </w:rPr>
      </w:pPr>
      <w:r w:rsidRPr="009945A9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„Nie umiera ten, kto trwa w pamięci żywych”</w:t>
      </w:r>
    </w:p>
    <w:p w14:paraId="01F2755A" w14:textId="77777777" w:rsidR="00964A14" w:rsidRDefault="009945A9" w:rsidP="009945A9">
      <w:pPr>
        <w:spacing w:after="0" w:line="240" w:lineRule="auto"/>
        <w:rPr>
          <w:rFonts w:ascii="Times New Roman" w:hAnsi="Times New Roman" w:cs="Times New Roman"/>
          <w:i/>
          <w:noProof/>
          <w:lang w:eastAsia="pl-PL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ab/>
        <w:t>(Mt.1,1-18)</w:t>
      </w:r>
      <w:r w:rsidRPr="009945A9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 </w:t>
      </w:r>
      <w:r w:rsidR="00002C66" w:rsidRPr="009945A9">
        <w:rPr>
          <w:rFonts w:ascii="Times New Roman" w:hAnsi="Times New Roman" w:cs="Times New Roman"/>
          <w:i/>
          <w:noProof/>
          <w:lang w:eastAsia="pl-PL"/>
        </w:rPr>
        <w:t xml:space="preserve">  </w:t>
      </w:r>
    </w:p>
    <w:p w14:paraId="01F2755B" w14:textId="77777777" w:rsidR="00964A14" w:rsidRDefault="00964A14" w:rsidP="009945A9">
      <w:pPr>
        <w:spacing w:after="0" w:line="240" w:lineRule="auto"/>
        <w:rPr>
          <w:rFonts w:ascii="Times New Roman" w:hAnsi="Times New Roman" w:cs="Times New Roman"/>
          <w:i/>
          <w:noProof/>
          <w:lang w:eastAsia="pl-PL"/>
        </w:rPr>
      </w:pPr>
    </w:p>
    <w:p w14:paraId="01F2755C" w14:textId="77777777" w:rsidR="00964A14" w:rsidRDefault="00964A14" w:rsidP="009945A9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14:paraId="01F2755D" w14:textId="77777777" w:rsidR="009945A9" w:rsidRDefault="00964A14" w:rsidP="00964A14">
      <w:pPr>
        <w:spacing w:after="0" w:line="240" w:lineRule="auto"/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Z głębokim smutkiem i żalem</w:t>
      </w:r>
    </w:p>
    <w:p w14:paraId="01F2755E" w14:textId="77777777" w:rsidR="00964A14" w:rsidRDefault="00964A14" w:rsidP="00964A14">
      <w:pPr>
        <w:spacing w:after="0" w:line="240" w:lineRule="auto"/>
        <w:jc w:val="center"/>
        <w:rPr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Przyjęliśmy wiadomość o śmierci</w:t>
      </w:r>
    </w:p>
    <w:p w14:paraId="01F2755F" w14:textId="77777777" w:rsidR="00002C66" w:rsidRPr="009945A9" w:rsidRDefault="00002C66" w:rsidP="009945A9">
      <w:pPr>
        <w:spacing w:after="0"/>
        <w:rPr>
          <w:noProof/>
          <w:lang w:eastAsia="pl-PL"/>
        </w:rPr>
      </w:pPr>
      <w:r w:rsidRPr="009945A9">
        <w:rPr>
          <w:noProof/>
          <w:lang w:eastAsia="pl-PL"/>
        </w:rPr>
        <w:t xml:space="preserve">                    </w:t>
      </w:r>
    </w:p>
    <w:p w14:paraId="01F27560" w14:textId="77777777" w:rsidR="00382520" w:rsidRDefault="00002C66" w:rsidP="009945A9">
      <w:pPr>
        <w:jc w:val="center"/>
      </w:pPr>
      <w:r>
        <w:rPr>
          <w:noProof/>
          <w:lang w:eastAsia="pl-PL"/>
        </w:rPr>
        <w:drawing>
          <wp:inline distT="0" distB="0" distL="0" distR="0" wp14:anchorId="01F27578" wp14:editId="01F27579">
            <wp:extent cx="1962150" cy="1333500"/>
            <wp:effectExtent l="19050" t="0" r="0" b="0"/>
            <wp:docPr id="10" name="Obraz 10" descr="Krzy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zy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27561" w14:textId="77777777" w:rsidR="001A1F46" w:rsidRDefault="001A1F46" w:rsidP="009945A9">
      <w:pPr>
        <w:jc w:val="center"/>
      </w:pPr>
    </w:p>
    <w:p w14:paraId="10AD038F" w14:textId="77777777" w:rsidR="00AF73FF" w:rsidRDefault="00964A14" w:rsidP="009945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64A14">
        <w:rPr>
          <w:rFonts w:ascii="Times New Roman" w:hAnsi="Times New Roman" w:cs="Times New Roman"/>
          <w:b/>
          <w:i/>
          <w:sz w:val="36"/>
          <w:szCs w:val="36"/>
        </w:rPr>
        <w:t>Druha</w:t>
      </w:r>
      <w:r w:rsidR="0023439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01F27562" w14:textId="57E91258" w:rsidR="00964A14" w:rsidRDefault="00234397" w:rsidP="009945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BERNARD</w:t>
      </w:r>
      <w:r w:rsidR="00E90860">
        <w:rPr>
          <w:rFonts w:ascii="Times New Roman" w:hAnsi="Times New Roman" w:cs="Times New Roman"/>
          <w:b/>
          <w:i/>
          <w:sz w:val="36"/>
          <w:szCs w:val="36"/>
        </w:rPr>
        <w:t xml:space="preserve"> PITALA</w:t>
      </w:r>
    </w:p>
    <w:p w14:paraId="01F27563" w14:textId="37F4F661" w:rsidR="00964A14" w:rsidRDefault="00BA7F3A" w:rsidP="007B46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62F81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byłego Dyrektora Zarządu Oddziału Wojewódzkiego</w:t>
      </w:r>
    </w:p>
    <w:p w14:paraId="01F27564" w14:textId="77777777" w:rsidR="001A1F46" w:rsidRDefault="001A1F46" w:rsidP="009945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F27565" w14:textId="77777777" w:rsidR="001A1F46" w:rsidRPr="001A1F46" w:rsidRDefault="001A1F46" w:rsidP="009945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F27566" w14:textId="0C749411" w:rsidR="00964A14" w:rsidRPr="001A1F46" w:rsidRDefault="00964A14" w:rsidP="00262F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1F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1F27567" w14:textId="1D4C2A12" w:rsidR="00964A14" w:rsidRPr="001A1F46" w:rsidRDefault="00964A14" w:rsidP="009945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F46">
        <w:rPr>
          <w:rFonts w:ascii="Times New Roman" w:hAnsi="Times New Roman" w:cs="Times New Roman"/>
          <w:b/>
          <w:i/>
          <w:sz w:val="28"/>
          <w:szCs w:val="28"/>
        </w:rPr>
        <w:t xml:space="preserve"> Przyjaciela,</w:t>
      </w:r>
    </w:p>
    <w:p w14:paraId="01F2756A" w14:textId="319996D0" w:rsidR="001A1F46" w:rsidRPr="001A1F46" w:rsidRDefault="00964A14" w:rsidP="005171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F46">
        <w:rPr>
          <w:rFonts w:ascii="Times New Roman" w:hAnsi="Times New Roman" w:cs="Times New Roman"/>
          <w:b/>
          <w:i/>
          <w:sz w:val="28"/>
          <w:szCs w:val="28"/>
        </w:rPr>
        <w:t>Zasłużonego dla pożarnictwa.</w:t>
      </w:r>
    </w:p>
    <w:p w14:paraId="01F2756B" w14:textId="77777777" w:rsidR="00964A14" w:rsidRDefault="00964A14" w:rsidP="009945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F2756C" w14:textId="77777777" w:rsidR="00964A14" w:rsidRDefault="00964A14" w:rsidP="001A1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2756D" w14:textId="77777777" w:rsidR="00964A14" w:rsidRPr="001A1F46" w:rsidRDefault="00964A14" w:rsidP="001A1F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1F46">
        <w:rPr>
          <w:rFonts w:ascii="Times New Roman" w:hAnsi="Times New Roman" w:cs="Times New Roman"/>
          <w:i/>
          <w:sz w:val="24"/>
          <w:szCs w:val="24"/>
        </w:rPr>
        <w:t>Wyrazy głębokiego i szczerego współczucia</w:t>
      </w:r>
    </w:p>
    <w:p w14:paraId="01F2756E" w14:textId="77777777" w:rsidR="00964A14" w:rsidRPr="001A1F46" w:rsidRDefault="00964A14" w:rsidP="001A1F4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1F46">
        <w:rPr>
          <w:rFonts w:ascii="Times New Roman" w:hAnsi="Times New Roman" w:cs="Times New Roman"/>
          <w:i/>
          <w:sz w:val="24"/>
          <w:szCs w:val="24"/>
        </w:rPr>
        <w:t xml:space="preserve">Oraz serdeczne słowa wsparcia i otuchy </w:t>
      </w:r>
    </w:p>
    <w:p w14:paraId="01F2756F" w14:textId="77777777" w:rsidR="00964A14" w:rsidRDefault="00964A14" w:rsidP="001A1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F46">
        <w:rPr>
          <w:rFonts w:ascii="Times New Roman" w:hAnsi="Times New Roman" w:cs="Times New Roman"/>
          <w:i/>
          <w:sz w:val="24"/>
          <w:szCs w:val="24"/>
        </w:rPr>
        <w:t>Rodzinie Zmarłego i Bliskim</w:t>
      </w:r>
    </w:p>
    <w:p w14:paraId="01F27570" w14:textId="77777777" w:rsidR="001A1F46" w:rsidRDefault="001A1F46" w:rsidP="001A1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27571" w14:textId="77777777" w:rsidR="00964A14" w:rsidRPr="001A1F46" w:rsidRDefault="00964A14" w:rsidP="001A1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1F46">
        <w:rPr>
          <w:rFonts w:ascii="Times New Roman" w:hAnsi="Times New Roman" w:cs="Times New Roman"/>
          <w:sz w:val="20"/>
          <w:szCs w:val="20"/>
        </w:rPr>
        <w:t>składają</w:t>
      </w:r>
    </w:p>
    <w:p w14:paraId="01F27572" w14:textId="77777777" w:rsidR="001A1F46" w:rsidRDefault="001A1F46" w:rsidP="001A1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27573" w14:textId="77777777" w:rsidR="001A1F46" w:rsidRDefault="001A1F46" w:rsidP="001A1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F46">
        <w:rPr>
          <w:rFonts w:ascii="Times New Roman" w:hAnsi="Times New Roman" w:cs="Times New Roman"/>
          <w:sz w:val="24"/>
          <w:szCs w:val="24"/>
        </w:rPr>
        <w:t xml:space="preserve">Prezes </w:t>
      </w:r>
    </w:p>
    <w:p w14:paraId="01F27574" w14:textId="77777777" w:rsidR="007A003F" w:rsidRDefault="007A003F" w:rsidP="001A1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Kowalski</w:t>
      </w:r>
    </w:p>
    <w:p w14:paraId="01F27575" w14:textId="77777777" w:rsidR="001A1F46" w:rsidRDefault="001A1F46" w:rsidP="001A1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F46">
        <w:rPr>
          <w:rFonts w:ascii="Times New Roman" w:hAnsi="Times New Roman" w:cs="Times New Roman"/>
          <w:sz w:val="24"/>
          <w:szCs w:val="24"/>
        </w:rPr>
        <w:t>i Zarząd Oddziału Wojewódzkiego</w:t>
      </w:r>
    </w:p>
    <w:p w14:paraId="01F27576" w14:textId="77777777" w:rsidR="001A1F46" w:rsidRDefault="001A1F46" w:rsidP="001A1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F46">
        <w:rPr>
          <w:rFonts w:ascii="Times New Roman" w:hAnsi="Times New Roman" w:cs="Times New Roman"/>
          <w:sz w:val="24"/>
          <w:szCs w:val="24"/>
        </w:rPr>
        <w:t xml:space="preserve"> ZOSP RP </w:t>
      </w:r>
    </w:p>
    <w:p w14:paraId="01F27577" w14:textId="77777777" w:rsidR="00964A14" w:rsidRPr="001A1F46" w:rsidRDefault="001A1F46" w:rsidP="001A1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F46">
        <w:rPr>
          <w:rFonts w:ascii="Times New Roman" w:hAnsi="Times New Roman" w:cs="Times New Roman"/>
          <w:sz w:val="24"/>
          <w:szCs w:val="24"/>
        </w:rPr>
        <w:t>woj.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46">
        <w:rPr>
          <w:rFonts w:ascii="Times New Roman" w:hAnsi="Times New Roman" w:cs="Times New Roman"/>
          <w:sz w:val="24"/>
          <w:szCs w:val="24"/>
        </w:rPr>
        <w:t>zachodniopomorskiego</w:t>
      </w:r>
    </w:p>
    <w:sectPr w:rsidR="00964A14" w:rsidRPr="001A1F46" w:rsidSect="00002C6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757C" w14:textId="77777777" w:rsidR="005E445A" w:rsidRDefault="005E445A" w:rsidP="001A1F46">
      <w:pPr>
        <w:spacing w:after="0" w:line="240" w:lineRule="auto"/>
      </w:pPr>
      <w:r>
        <w:separator/>
      </w:r>
    </w:p>
  </w:endnote>
  <w:endnote w:type="continuationSeparator" w:id="0">
    <w:p w14:paraId="01F2757D" w14:textId="77777777" w:rsidR="005E445A" w:rsidRDefault="005E445A" w:rsidP="001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757A" w14:textId="77777777" w:rsidR="005E445A" w:rsidRDefault="005E445A" w:rsidP="001A1F46">
      <w:pPr>
        <w:spacing w:after="0" w:line="240" w:lineRule="auto"/>
      </w:pPr>
      <w:r>
        <w:separator/>
      </w:r>
    </w:p>
  </w:footnote>
  <w:footnote w:type="continuationSeparator" w:id="0">
    <w:p w14:paraId="01F2757B" w14:textId="77777777" w:rsidR="005E445A" w:rsidRDefault="005E445A" w:rsidP="001A1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66"/>
    <w:rsid w:val="00002C66"/>
    <w:rsid w:val="00125977"/>
    <w:rsid w:val="001A1F46"/>
    <w:rsid w:val="00234397"/>
    <w:rsid w:val="00262F81"/>
    <w:rsid w:val="00382520"/>
    <w:rsid w:val="004E0AC0"/>
    <w:rsid w:val="005171D2"/>
    <w:rsid w:val="005469DE"/>
    <w:rsid w:val="00581F3A"/>
    <w:rsid w:val="005E445A"/>
    <w:rsid w:val="005F3FCB"/>
    <w:rsid w:val="006A7526"/>
    <w:rsid w:val="0072265F"/>
    <w:rsid w:val="007A003F"/>
    <w:rsid w:val="007B461B"/>
    <w:rsid w:val="00936889"/>
    <w:rsid w:val="00964A14"/>
    <w:rsid w:val="009945A9"/>
    <w:rsid w:val="00AF73FF"/>
    <w:rsid w:val="00B849FD"/>
    <w:rsid w:val="00B91423"/>
    <w:rsid w:val="00BA7F3A"/>
    <w:rsid w:val="00DC1EF5"/>
    <w:rsid w:val="00E90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7559"/>
  <w15:docId w15:val="{FE3C18E7-5A92-4709-9637-40B07D51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F46"/>
  </w:style>
  <w:style w:type="paragraph" w:styleId="Stopka">
    <w:name w:val="footer"/>
    <w:basedOn w:val="Normalny"/>
    <w:link w:val="StopkaZnak"/>
    <w:uiPriority w:val="99"/>
    <w:semiHidden/>
    <w:unhideWhenUsed/>
    <w:rsid w:val="001A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ZOSPRP Szczecin</cp:lastModifiedBy>
  <cp:revision>3</cp:revision>
  <dcterms:created xsi:type="dcterms:W3CDTF">2023-08-25T07:46:00Z</dcterms:created>
  <dcterms:modified xsi:type="dcterms:W3CDTF">2023-08-25T08:03:00Z</dcterms:modified>
</cp:coreProperties>
</file>